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6D3E3A" w:rsidRDefault="00070184" w:rsidP="00A050C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B37175"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5393C" w:rsidRPr="006D3E3A" w:rsidRDefault="00F01583" w:rsidP="00A050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 на участие в запросе предложений в электронной фор</w:t>
      </w:r>
      <w:r w:rsidR="00363949"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 на право заключения договора </w:t>
      </w:r>
      <w:r w:rsidR="00132270" w:rsidRPr="00132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комплекса работ по капитальному ремонту водогрейного котла КВГМ – 20 </w:t>
      </w:r>
      <w:r w:rsidR="002448D2"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</w:t>
      </w:r>
      <w:r w:rsidR="00363949"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2448D2"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кол)</w:t>
      </w:r>
    </w:p>
    <w:p w:rsidR="0064223F" w:rsidRPr="006D3E3A" w:rsidRDefault="0064223F" w:rsidP="00A050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DF1" w:rsidRPr="006D3E3A" w:rsidRDefault="00373617" w:rsidP="00A050C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D2589E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8134E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4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3553E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C78D5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5504A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81001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5504A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B5029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0199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1285D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D3E3A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1285D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270">
        <w:rPr>
          <w:rFonts w:ascii="Times New Roman" w:eastAsia="Times New Roman" w:hAnsi="Times New Roman" w:cs="Times New Roman"/>
          <w:sz w:val="24"/>
          <w:szCs w:val="24"/>
          <w:lang w:eastAsia="ru-RU"/>
        </w:rPr>
        <w:t>01.04</w:t>
      </w:r>
      <w:r w:rsidR="0001361F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63949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132270" w:rsidRPr="00F94CA8" w:rsidRDefault="00132270" w:rsidP="0013227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32270" w:rsidRPr="00F94CA8" w:rsidRDefault="00132270" w:rsidP="00132270">
      <w:pPr>
        <w:keepNext/>
        <w:keepLines/>
        <w:numPr>
          <w:ilvl w:val="0"/>
          <w:numId w:val="36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94CA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132270" w:rsidRPr="00F94CA8" w:rsidRDefault="00132270" w:rsidP="001322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F94CA8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F94CA8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Pr="00F94CA8">
        <w:rPr>
          <w:rFonts w:ascii="Times New Roman" w:eastAsia="Calibri" w:hAnsi="Times New Roman" w:cs="Times New Roman"/>
          <w:sz w:val="24"/>
          <w:szCs w:val="24"/>
        </w:rPr>
        <w:t xml:space="preserve">выполнение комплекса работ по капитальному ремонту водогрейного котла КВГМ-20 (далее по тексту – работы). </w:t>
      </w:r>
    </w:p>
    <w:p w:rsidR="00132270" w:rsidRPr="00F94CA8" w:rsidRDefault="00132270" w:rsidP="001322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94CA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F94CA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F94CA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132270" w:rsidRPr="00F94CA8" w:rsidRDefault="00132270" w:rsidP="00132270">
      <w:pPr>
        <w:numPr>
          <w:ilvl w:val="1"/>
          <w:numId w:val="42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94C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Содержание выполняемых работ: 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94CA8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водогрейного котла КВГМ – 20 (участниками закупки являются только субъекты малого и среднего предпринимательства) (далее по тексту – Документация).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94CA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 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Pr="00F94CA8">
        <w:rPr>
          <w:rFonts w:ascii="Times New Roman" w:hAnsi="Times New Roman"/>
          <w:bCs/>
          <w:sz w:val="24"/>
          <w:szCs w:val="24"/>
        </w:rPr>
        <w:t xml:space="preserve">8 545 364 (Восемь миллионов пятьсот сорок пять тысяч триста шестьдесят четыре) рубля 40 копеек, в том числе НДС. 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94CA8">
        <w:rPr>
          <w:rFonts w:ascii="Times New Roman" w:hAnsi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CA8"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п.3.2. проекта Договора</w:t>
      </w:r>
      <w:r w:rsidRPr="00F94CA8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94CA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F94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F94CA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4" w:name="_Toc479941662"/>
      <w:bookmarkStart w:id="15" w:name="_Toc479941713"/>
      <w:bookmarkStart w:id="16" w:name="_Toc480200629"/>
      <w:bookmarkEnd w:id="11"/>
      <w:bookmarkEnd w:id="12"/>
      <w:bookmarkEnd w:id="13"/>
      <w:r w:rsidRPr="00F94CA8">
        <w:rPr>
          <w:rFonts w:ascii="Times New Roman" w:hAnsi="Times New Roman"/>
          <w:bCs/>
          <w:sz w:val="24"/>
          <w:szCs w:val="24"/>
        </w:rPr>
        <w:t>с момента подписания Договора по 30.10.2020г. включительно.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94CA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1.6. Место выполнения </w:t>
      </w:r>
      <w:bookmarkEnd w:id="14"/>
      <w:bookmarkEnd w:id="15"/>
      <w:bookmarkEnd w:id="16"/>
      <w:r w:rsidRPr="00F94CA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работ:</w:t>
      </w:r>
      <w:r w:rsidRPr="00F94CA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94CA8">
        <w:rPr>
          <w:rFonts w:ascii="Times New Roman" w:hAnsi="Times New Roman"/>
          <w:bCs/>
          <w:sz w:val="24"/>
          <w:szCs w:val="24"/>
          <w:lang w:eastAsia="ru-RU"/>
        </w:rPr>
        <w:t>Мурманская область, г. Североморск (теплоцентраль района №1 филиала АО «МЭС» «Североморская теплосеть»).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1.7.</w:t>
      </w: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 </w:t>
      </w:r>
      <w:r w:rsidRPr="00F94CA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Особые требования к применяемым элементам котла (трубам конвективной части и экранным трубам):</w:t>
      </w: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1.7.1.</w:t>
      </w: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 xml:space="preserve">  Используемые элементы котла должны устанавливаться на эксплуатируемый котел КВГМ-20, рег. № 24151, зав. № 1648, установленный на теплоцентрали района №1 в г. Североморске.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1.7.2.</w:t>
      </w: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proofErr w:type="spellStart"/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Полусекции</w:t>
      </w:r>
      <w:proofErr w:type="spellEnd"/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конвективной части должны быть изготовлены из трубы стальной бесшовной холоднодеформированной Ø 83x3,5 мм ГОСТ 8734-75, </w:t>
      </w:r>
      <w:proofErr w:type="spellStart"/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шайбированной</w:t>
      </w:r>
      <w:proofErr w:type="spellEnd"/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внутри, с приваренными к ней змеевиками из трубы стальной бесшовной холоднодеформированной Ø28×3,0 ГОСТ 8734-75, с предварительно проведённым гидравлическим испытанием и 100% визуальным осмотром. </w:t>
      </w:r>
      <w:proofErr w:type="spellStart"/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Полусекции</w:t>
      </w:r>
      <w:proofErr w:type="spellEnd"/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в количестве 46 шт. поставляются с маркировкой. Монтажные отверстия труб Ø 83×3,5 мм должны быть закрыты заглушками. Трубы для соединения конвективных пакетов с коллекторами в количестве 23 шт. должны быть изготовлены из трубы стальной бесшовной холоднодеформированной Ø 83x3,5 мм ГОСТ 8734-75, </w:t>
      </w:r>
      <w:proofErr w:type="spellStart"/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шайбированной</w:t>
      </w:r>
      <w:proofErr w:type="spellEnd"/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внутри.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1.7.3.</w:t>
      </w: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Экранные трубы должны быть изготовлены из трубы стальной бесшовной холоднодеформированной Ø 60x3 мм ГОСТ 8734-75.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1.7.4.</w:t>
      </w: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Верхние левый и правый коллекторы конвективного пакета должны быть изготовлены из трубы стальной бесшовной горячедеформированной Ø 219×10 мм, ГОСТ 8731-74.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1.7.5.</w:t>
      </w: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Коллекторы (верхние и нижние) левого и правого боковых экранов топочного блока должны быть изготовлены из трубы стальной бесшовной горячедеформированной Ø 219×10 мм, ГОСТ 8731-74.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1.7.6.</w:t>
      </w: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 xml:space="preserve"> Поставляемые элементы котла должны быть новыми (не ранее 4 квартала 2019 года выпуска), не находящимися ранее в употреблении, не бывшими в ремонте и не восстановленными. Поставляемые элементы должны соответствовать проекту котла. Изготовленными в соответствии с техническими условиями на изготовление изготовителя и соответствовать требованиям Технического Регламента Таможенного Союза (ТР ТС 032/2013).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lastRenderedPageBreak/>
        <w:t>1.7.7.</w:t>
      </w: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Поставляемые элементы должны иметь: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удостоверение о качестве изготовления элементов котла;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сертификат качества на материалы (трубные заготовки), из которых они изготовлены;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декларацию о соответствии ТР ТС 032/2013 на изготовление котлов и элементов котлов, выдерживающих воздействие давления, 4-й категории опасности;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сертификат на тип продукции, отвечающий требованиям ТР ТС 032/2013.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соответствовать Федеральным нормам и правилам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4C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F94CA8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Pr="00F94C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Pr="00F94CA8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Pr="00F94C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4C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1.8.1.</w:t>
      </w:r>
      <w:r w:rsidRPr="00F94C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Договор не предусматривает авансовый платеж и промежуточную оплату.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4C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4C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4C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1.8.2.</w:t>
      </w:r>
      <w:r w:rsidRPr="00F94C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4C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F94CA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32270" w:rsidRPr="00F94CA8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94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1.9. Гарантийный срок работ: </w:t>
      </w:r>
      <w:r w:rsidRPr="00F94C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</w:t>
      </w:r>
      <w:r w:rsidRPr="00F94CA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bookmarkEnd w:id="4"/>
    <w:p w:rsidR="00132270" w:rsidRPr="004D0181" w:rsidRDefault="00132270" w:rsidP="00132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CA8">
        <w:rPr>
          <w:rFonts w:ascii="Times New Roman" w:hAnsi="Times New Roman" w:cs="Times New Roman"/>
          <w:b/>
          <w:bCs/>
          <w:sz w:val="24"/>
          <w:szCs w:val="24"/>
        </w:rPr>
        <w:t>1.10. </w:t>
      </w:r>
      <w:r w:rsidRPr="00F94C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06D" w:rsidRPr="006D3E3A" w:rsidRDefault="00CD106D" w:rsidP="00F707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D1F" w:rsidRPr="006D3E3A" w:rsidRDefault="002E74C5" w:rsidP="00A050C1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</w:t>
      </w:r>
      <w:r w:rsidR="00645C39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омиссии по закупке проводилось </w:t>
      </w:r>
      <w:r w:rsidR="001322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01.04</w:t>
      </w:r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363949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 Промышленная, д. 15, </w:t>
      </w:r>
      <w:proofErr w:type="spellStart"/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363949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1322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1322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C1AA0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B86E28" w:rsidRPr="006D3E3A" w:rsidRDefault="00B86E28" w:rsidP="00A050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EFC" w:rsidRPr="006D3E3A" w:rsidRDefault="00D71EFC" w:rsidP="00A050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63949" w:rsidRPr="006D3E3A" w:rsidRDefault="00363949" w:rsidP="00363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7" w:name="_Hlk14788158"/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17"/>
    <w:p w:rsidR="00363949" w:rsidRPr="006D3E3A" w:rsidRDefault="00363949" w:rsidP="00363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Обухов – начальник управления материально-технического обеспечения департамента по обеспечению производства</w:t>
      </w: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63949" w:rsidRPr="006D3E3A" w:rsidRDefault="00363949" w:rsidP="00363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Члены Комиссии по закупке: </w:t>
      </w:r>
    </w:p>
    <w:p w:rsidR="00CC1AA0" w:rsidRPr="006D3E3A" w:rsidRDefault="00CC1AA0" w:rsidP="00CC1AA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132270" w:rsidRPr="00132270" w:rsidRDefault="00132270" w:rsidP="0013227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22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Д.В. </w:t>
      </w:r>
      <w:proofErr w:type="spellStart"/>
      <w:r w:rsidRPr="00132270">
        <w:rPr>
          <w:rFonts w:ascii="Times New Roman" w:eastAsia="Times New Roman" w:hAnsi="Times New Roman" w:cs="Times New Roman"/>
          <w:sz w:val="24"/>
          <w:szCs w:val="24"/>
          <w:lang w:eastAsia="ar-SA"/>
        </w:rPr>
        <w:t>Бусько</w:t>
      </w:r>
      <w:proofErr w:type="spellEnd"/>
      <w:r w:rsidRPr="001322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инженер по наладке и испытаниям тепловых сетей филиала АО «МЭС» «Североморская теплосеть»;</w:t>
      </w:r>
    </w:p>
    <w:p w:rsidR="00132270" w:rsidRPr="00132270" w:rsidRDefault="00132270" w:rsidP="0013227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2270">
        <w:rPr>
          <w:rFonts w:ascii="Times New Roman" w:eastAsia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CC1AA0" w:rsidRPr="006D3E3A" w:rsidRDefault="00132270" w:rsidP="0013227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270">
        <w:rPr>
          <w:rFonts w:ascii="Times New Roman" w:eastAsia="Times New Roman" w:hAnsi="Times New Roman" w:cs="Times New Roman"/>
          <w:sz w:val="24"/>
          <w:szCs w:val="24"/>
          <w:lang w:eastAsia="ar-SA"/>
        </w:rPr>
        <w:t>К.И. Афанасьев – инженер по эксплуатации и ремонту оборудования котельных производственно-технического отдела филиала АО «МЭС» «Североморская теплосеть»</w:t>
      </w:r>
      <w:r w:rsidR="00CC1AA0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C1AA0" w:rsidRPr="006D3E3A" w:rsidRDefault="00CC1AA0" w:rsidP="00CC1AA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Секретарь Комиссии по закупке (без права голоса):</w:t>
      </w:r>
    </w:p>
    <w:p w:rsidR="00CC1AA0" w:rsidRPr="006D3E3A" w:rsidRDefault="003E370E" w:rsidP="00CC1AA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3E370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В.В. Пальчиковская </w:t>
      </w:r>
      <w:r w:rsidR="00CC1AA0" w:rsidRPr="006D3E3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департамента по обеспечению производства.</w:t>
      </w:r>
    </w:p>
    <w:p w:rsidR="00C818CF" w:rsidRPr="006D3E3A" w:rsidRDefault="00C818CF" w:rsidP="00A050C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40F4" w:rsidRPr="006D3E3A" w:rsidRDefault="002E06DA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</w:t>
      </w:r>
      <w:r w:rsidR="00D31448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</w:t>
      </w:r>
      <w:r w:rsidR="003E370E" w:rsidRPr="003E37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комплекса работ по капитальному ремонту водогрейного котла КВГМ – 20</w:t>
      </w:r>
      <w:r w:rsidR="00D31448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AA0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E370E" w:rsidRPr="003E370E">
        <w:rPr>
          <w:rFonts w:ascii="Times New Roman" w:eastAsia="Times New Roman" w:hAnsi="Times New Roman" w:cs="Times New Roman"/>
          <w:sz w:val="24"/>
          <w:szCs w:val="24"/>
          <w:lang w:eastAsia="ru-RU"/>
        </w:rPr>
        <w:t>26.03.2020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Протоколу № 2 рассмотрения вторых частей заявок на участие в запросе предложений в электронной форме на право заключения </w:t>
      </w:r>
      <w:r w:rsidR="00D31448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</w:t>
      </w:r>
      <w:r w:rsidR="003E370E" w:rsidRPr="003E37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комплекса работ по капитальному ремонту водогрейного котла КВГМ – 20</w:t>
      </w:r>
      <w:r w:rsidR="003E3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30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31448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D31448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Комиссия по закупке приняла решение признать не соответствующ</w:t>
      </w:r>
      <w:r w:rsidR="003E370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</w:t>
      </w:r>
      <w:r w:rsidR="00746AC6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отклонить заявк</w:t>
      </w:r>
      <w:r w:rsidR="003E370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AA0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№2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31448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40F4" w:rsidRPr="006D3E3A" w:rsidRDefault="002B40F4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31"/>
        <w:tblW w:w="0" w:type="auto"/>
        <w:tblInd w:w="0" w:type="dxa"/>
        <w:tblLook w:val="04A0" w:firstRow="1" w:lastRow="0" w:firstColumn="1" w:lastColumn="0" w:noHBand="0" w:noVBand="1"/>
      </w:tblPr>
      <w:tblGrid>
        <w:gridCol w:w="887"/>
        <w:gridCol w:w="3028"/>
        <w:gridCol w:w="6222"/>
      </w:tblGrid>
      <w:tr w:rsidR="002B40F4" w:rsidRPr="006D3E3A" w:rsidTr="00D31448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0F4" w:rsidRPr="006D3E3A" w:rsidRDefault="002B40F4" w:rsidP="00D3144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0F4" w:rsidRPr="006D3E3A" w:rsidRDefault="002B40F4" w:rsidP="00D3144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0F4" w:rsidRPr="006D3E3A" w:rsidRDefault="002B40F4" w:rsidP="00D3144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2B40F4" w:rsidRPr="006D3E3A" w:rsidTr="00CC1AA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0F4" w:rsidRPr="006D3E3A" w:rsidRDefault="00CC1AA0" w:rsidP="00A050C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0F4" w:rsidRPr="006D3E3A" w:rsidRDefault="003E370E" w:rsidP="00D314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7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25.03.2020 12:35 </w:t>
            </w:r>
            <w:r w:rsidR="008D22AB"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(МСК)</w:t>
            </w:r>
          </w:p>
          <w:p w:rsidR="00A63454" w:rsidRPr="006D3E3A" w:rsidRDefault="00A63454" w:rsidP="007A450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ООО</w:t>
            </w:r>
            <w:r w:rsidR="007A450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«Алтайкотломонтаж»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A0" w:rsidRPr="006D3E3A" w:rsidRDefault="00CC1AA0" w:rsidP="00CC1AA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нарушение требований п. 3.2 и п. 3.3.2. Документации не представлены:</w:t>
            </w:r>
          </w:p>
          <w:p w:rsidR="002B40F4" w:rsidRPr="006D3E3A" w:rsidRDefault="00CC1AA0" w:rsidP="00CC1AA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3E370E" w:rsidRPr="003E37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удостоверение о прохождении проверки знаний в области охраны труда и промышленной безопасности в государственных уполномоченных органах на сварщиков - 2 (Два) человека, на руководителя и технический контроль сварочных работ - 1 (Один) человек, сведения о которых указаны в «Справке о кадровых ресурсах»</w:t>
            </w:r>
          </w:p>
        </w:tc>
      </w:tr>
    </w:tbl>
    <w:p w:rsidR="00E35117" w:rsidRPr="006D3E3A" w:rsidRDefault="00E35117" w:rsidP="00A050C1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47E4" w:rsidRPr="006D3E3A" w:rsidRDefault="00B37175" w:rsidP="00A050C1">
      <w:pPr>
        <w:pStyle w:val="1"/>
        <w:numPr>
          <w:ilvl w:val="0"/>
          <w:numId w:val="38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9A3C0F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9A3C0F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ценов</w:t>
      </w:r>
      <w:r w:rsidR="009A3C0F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предложени</w:t>
      </w:r>
      <w:r w:rsidR="009A3C0F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я</w:t>
      </w:r>
      <w:r w:rsidRPr="006D3E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E370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CA64D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3E370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Двух</w:t>
      </w: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Участник</w:t>
      </w:r>
      <w:r w:rsidR="009A3C0F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1C076D" w:rsidRPr="001C076D" w:rsidRDefault="001851FA" w:rsidP="001C076D">
      <w:pPr>
        <w:pStyle w:val="2"/>
        <w:spacing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6D3E3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6D3E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C076D" w:rsidRPr="001C07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1C076D" w:rsidRPr="001C07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СибЭнергоМонтаж</w:t>
      </w:r>
      <w:proofErr w:type="spellEnd"/>
      <w:r w:rsidR="001C076D" w:rsidRPr="001C07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</w:t>
      </w:r>
      <w:r w:rsidR="001C07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="001C076D" w:rsidRPr="001C07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proofErr w:type="spellStart"/>
      <w:r w:rsidR="001C076D" w:rsidRPr="001C07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СибЭнергоМонтаж</w:t>
      </w:r>
      <w:proofErr w:type="spellEnd"/>
      <w:r w:rsidR="001C076D" w:rsidRPr="001C07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»), 656049, Алтайский край, г. Барнаул, пр. Красноармейский, д. 36, оф. 218 (ИНН 2221192262, КПП 222501001, ОГРН 1112225008940).</w:t>
      </w:r>
    </w:p>
    <w:p w:rsidR="001851FA" w:rsidRPr="006D3E3A" w:rsidRDefault="001C076D" w:rsidP="001C076D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7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Дата и время регистрации заявки 24.03.2020 09:14 (МСК</w:t>
      </w:r>
      <w:r w:rsidRPr="007F6F3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</w:t>
      </w:r>
      <w:r w:rsidR="001851FA" w:rsidRPr="007F6F3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096BD3" w:rsidRPr="007F6F3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1851FA" w:rsidRPr="006D3E3A" w:rsidRDefault="001851FA" w:rsidP="00CD5036">
      <w:pPr>
        <w:pStyle w:val="22"/>
      </w:pPr>
      <w:r w:rsidRPr="006D3E3A">
        <w:t xml:space="preserve">Цена договора, предложенная Участником закупки: </w:t>
      </w:r>
      <w:r w:rsidR="00CD5036" w:rsidRPr="00CD5036">
        <w:t>7 800</w:t>
      </w:r>
      <w:r w:rsidR="00CD5036">
        <w:t> </w:t>
      </w:r>
      <w:r w:rsidR="00CD5036" w:rsidRPr="00CD5036">
        <w:t>000</w:t>
      </w:r>
      <w:r w:rsidR="00CD5036">
        <w:t xml:space="preserve"> </w:t>
      </w:r>
      <w:r w:rsidRPr="00CD5036">
        <w:t>рублей 00 копеек, в том числе НДС.</w:t>
      </w:r>
      <w:r w:rsidRPr="006D3E3A">
        <w:t xml:space="preserve"> </w:t>
      </w:r>
    </w:p>
    <w:p w:rsidR="001851FA" w:rsidRPr="006D3E3A" w:rsidRDefault="001851FA" w:rsidP="007F6F3F">
      <w:pPr>
        <w:pStyle w:val="22"/>
      </w:pPr>
      <w:r w:rsidRPr="006D3E3A">
        <w:t>Участник закупки относится к субъектам малого предпринимательства.</w:t>
      </w:r>
    </w:p>
    <w:p w:rsidR="001851FA" w:rsidRPr="006D3E3A" w:rsidRDefault="001851FA" w:rsidP="00185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Правительства № 925).</w:t>
      </w:r>
    </w:p>
    <w:p w:rsidR="001C076D" w:rsidRDefault="001851FA" w:rsidP="001C076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D3E3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 </w:t>
      </w:r>
    </w:p>
    <w:p w:rsidR="001C076D" w:rsidRPr="001C076D" w:rsidRDefault="001851FA" w:rsidP="001C076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6D3E3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1C076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Pr="006D3E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C076D" w:rsidRPr="001C07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Закрытое акционерное общество Производственная компания «КОТЛОСТРОЙ» (ЗАО ПК «КОТЛОСТРОЙ»), 119285, г. Москва, ул. </w:t>
      </w:r>
      <w:proofErr w:type="spellStart"/>
      <w:r w:rsidR="001C076D" w:rsidRPr="001C07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Пырьева</w:t>
      </w:r>
      <w:proofErr w:type="spellEnd"/>
      <w:r w:rsidR="001C076D" w:rsidRPr="001C07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д. 9 корп. 3 (ИНН 7723812536, КПП 772901001, ОГРН 1117746737580).</w:t>
      </w:r>
    </w:p>
    <w:p w:rsidR="001851FA" w:rsidRPr="006D3E3A" w:rsidRDefault="001C076D" w:rsidP="001C076D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7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Дата и время регистрации заявки 25.03.2020 13:11 (МСК</w:t>
      </w:r>
      <w:r w:rsidR="001851FA" w:rsidRPr="00CD50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). </w:t>
      </w:r>
    </w:p>
    <w:p w:rsidR="001851FA" w:rsidRPr="00CD5036" w:rsidRDefault="001851FA" w:rsidP="00185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CD5036" w:rsidRPr="00CD5036">
        <w:rPr>
          <w:rFonts w:ascii="Times New Roman" w:eastAsia="Times New Roman" w:hAnsi="Times New Roman" w:cs="Times New Roman"/>
          <w:sz w:val="24"/>
          <w:szCs w:val="24"/>
          <w:lang w:eastAsia="ru-RU"/>
        </w:rPr>
        <w:t>7 635</w:t>
      </w:r>
      <w:r w:rsidR="007F6F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D5036" w:rsidRPr="00CD5036"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 w:rsidR="007F6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5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CD5036" w:rsidRPr="00CD50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D5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</w:t>
      </w:r>
      <w:r w:rsidR="00CD5036" w:rsidRPr="00CD50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</w:t>
      </w:r>
      <w:r w:rsidRPr="00CD5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851FA" w:rsidRPr="006D3E3A" w:rsidRDefault="001C076D" w:rsidP="00185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0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1851FA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51FA" w:rsidRPr="006D3E3A" w:rsidRDefault="001851FA" w:rsidP="00185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1851FA" w:rsidRPr="006D3E3A" w:rsidRDefault="001851FA" w:rsidP="00185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76D" w:rsidRDefault="00487140" w:rsidP="0048714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48714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lastRenderedPageBreak/>
        <w:t xml:space="preserve">Комиссия по закупке приняла </w:t>
      </w:r>
      <w:r w:rsidRPr="0048714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РЕШЕНИЯ:</w:t>
      </w:r>
    </w:p>
    <w:p w:rsidR="00C7040D" w:rsidRPr="006D3E3A" w:rsidRDefault="003A7067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6D3E3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6D3E3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7040D"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061BED" w:rsidRPr="00CE3124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="00061BED" w:rsidRPr="00CE312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061BED" w:rsidRPr="00CE3124">
        <w:rPr>
          <w:rFonts w:ascii="Times New Roman" w:eastAsia="Times New Roman" w:hAnsi="Times New Roman" w:cs="Times New Roman"/>
          <w:sz w:val="24"/>
          <w:szCs w:val="24"/>
          <w:lang w:eastAsia="ar-SA"/>
        </w:rPr>
        <w:t>«СибЭнергоМонтаж»</w:t>
      </w:r>
      <w:r w:rsidR="00C7040D" w:rsidRPr="00CE31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061BED" w:rsidRPr="00CE3124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="00061BED" w:rsidRPr="00CE312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061BED" w:rsidRPr="00CE3124">
        <w:rPr>
          <w:rFonts w:ascii="Times New Roman" w:eastAsia="Times New Roman" w:hAnsi="Times New Roman" w:cs="Times New Roman"/>
          <w:sz w:val="24"/>
          <w:szCs w:val="24"/>
          <w:lang w:eastAsia="ar-SA"/>
        </w:rPr>
        <w:t>«СибЭнергоМонтаж»</w:t>
      </w:r>
      <w:r w:rsidR="00C7040D"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="00C7040D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040D" w:rsidRPr="006D3E3A" w:rsidRDefault="00C7040D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7040D" w:rsidRPr="006D3E3A" w:rsidRDefault="00C7040D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D3E3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1DEB" w:rsidRPr="006D3E3A" w:rsidRDefault="00C61DEB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12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C7040D" w:rsidRPr="00CE312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CE312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CE312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CE31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CE3124" w:rsidRPr="00CE3124">
        <w:rPr>
          <w:rFonts w:ascii="Times New Roman" w:eastAsia="Times New Roman" w:hAnsi="Times New Roman" w:cs="Times New Roman"/>
          <w:sz w:val="24"/>
          <w:szCs w:val="24"/>
          <w:lang w:eastAsia="ar-SA"/>
        </w:rPr>
        <w:t>ЗАО ПК «КОТЛОСТРОЙ»</w:t>
      </w:r>
      <w:r w:rsidRPr="00CE31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CE3124" w:rsidRPr="00CE3124">
        <w:rPr>
          <w:rFonts w:ascii="Times New Roman" w:eastAsia="Times New Roman" w:hAnsi="Times New Roman" w:cs="Times New Roman"/>
          <w:sz w:val="24"/>
          <w:szCs w:val="24"/>
          <w:lang w:eastAsia="ar-SA"/>
        </w:rPr>
        <w:t>ЗАО ПК «КОТЛОСТРОЙ»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1DEB" w:rsidRPr="006D3E3A" w:rsidRDefault="00C61DEB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1DEB" w:rsidRPr="006D3E3A" w:rsidRDefault="00C61DEB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D3E3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0299" w:rsidRPr="006D3E3A" w:rsidRDefault="003A7067" w:rsidP="001851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4C58D4" w:rsidRPr="006D3E3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2E25F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="004C58D4" w:rsidRPr="006D3E3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4C58D4" w:rsidRPr="006D3E3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D150C4"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</w:t>
      </w:r>
      <w:r w:rsidR="00E17C3F"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состоявшимся</w:t>
      </w:r>
      <w:r w:rsidR="00A4483B"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17C3F"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C0299" w:rsidRPr="006D3E3A" w:rsidRDefault="004C0299" w:rsidP="001851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C0299" w:rsidRPr="006D3E3A" w:rsidRDefault="004C0299" w:rsidP="001851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D3E3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0299" w:rsidRPr="006D3E3A" w:rsidRDefault="004C0299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435" w:rsidRPr="00573378" w:rsidRDefault="00CD1435" w:rsidP="00A050C1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3378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57337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150C4" w:rsidRPr="00573378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</w:t>
      </w:r>
      <w:r w:rsidR="00C61DEB" w:rsidRPr="00573378">
        <w:rPr>
          <w:rFonts w:ascii="Times New Roman" w:eastAsia="Times New Roman" w:hAnsi="Times New Roman" w:cs="Times New Roman"/>
          <w:bCs/>
          <w:sz w:val="24"/>
          <w:szCs w:val="24"/>
        </w:rPr>
        <w:t>ок</w:t>
      </w:r>
      <w:r w:rsidR="00D150C4" w:rsidRPr="0057337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7651C" w:rsidRPr="00573378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="0097651C" w:rsidRPr="005733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97651C" w:rsidRPr="00573378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proofErr w:type="spellStart"/>
      <w:r w:rsidR="0097651C" w:rsidRPr="00573378">
        <w:rPr>
          <w:rFonts w:ascii="Times New Roman" w:eastAsia="Times New Roman" w:hAnsi="Times New Roman" w:cs="Times New Roman"/>
          <w:sz w:val="24"/>
          <w:szCs w:val="24"/>
          <w:lang w:eastAsia="ar-SA"/>
        </w:rPr>
        <w:t>СибЭнергоМонтаж</w:t>
      </w:r>
      <w:proofErr w:type="spellEnd"/>
      <w:r w:rsidR="0097651C" w:rsidRPr="00573378">
        <w:rPr>
          <w:rFonts w:ascii="Times New Roman" w:eastAsia="Times New Roman" w:hAnsi="Times New Roman" w:cs="Times New Roman"/>
          <w:sz w:val="24"/>
          <w:szCs w:val="24"/>
          <w:lang w:eastAsia="ar-SA"/>
        </w:rPr>
        <w:t>», ЗАО ПК «КОТЛОСТРОЙ»</w:t>
      </w:r>
      <w:r w:rsidR="003970D6" w:rsidRPr="0057337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CD1435" w:rsidRPr="00573378" w:rsidRDefault="00CD1435" w:rsidP="00A050C1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3378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C61DEB" w:rsidRPr="00573378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573378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C61DEB" w:rsidRPr="00573378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573378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 договора», «</w:t>
      </w:r>
      <w:r w:rsidRPr="0057337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Опыт выполнения аналогичных </w:t>
      </w:r>
      <w:r w:rsidR="003D01F7" w:rsidRPr="00573378">
        <w:rPr>
          <w:rFonts w:ascii="Times New Roman" w:eastAsia="Calibri" w:hAnsi="Times New Roman" w:cs="Times New Roman"/>
          <w:sz w:val="24"/>
          <w:szCs w:val="24"/>
          <w:lang w:eastAsia="ar-SA"/>
        </w:rPr>
        <w:t>работ</w:t>
      </w:r>
      <w:r w:rsidR="006D3E3A" w:rsidRPr="00573378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573378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0C5EF6" w:rsidRPr="0057337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C61DEB" w:rsidRPr="00573378" w:rsidRDefault="00C61DEB" w:rsidP="00A050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3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и </w:t>
      </w:r>
      <w:proofErr w:type="spellStart"/>
      <w:r w:rsidRPr="00573378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573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в) п. 4.12.2. Документации </w:t>
      </w:r>
      <w:r w:rsidRPr="005733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приоритет</w:t>
      </w:r>
      <w:r w:rsidRPr="00573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5733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573378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61DEB" w:rsidRPr="00573378" w:rsidRDefault="00C61DEB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3378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</w:t>
      </w:r>
      <w:r w:rsidR="00F5584D" w:rsidRPr="0057337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73378">
        <w:rPr>
          <w:rFonts w:ascii="Times New Roman" w:eastAsia="Calibri" w:hAnsi="Times New Roman" w:cs="Times New Roman"/>
          <w:bCs/>
          <w:sz w:val="24"/>
          <w:szCs w:val="24"/>
        </w:rPr>
        <w:t>1 к настоящему Протоколу):</w:t>
      </w:r>
    </w:p>
    <w:p w:rsidR="00325366" w:rsidRPr="006D3E3A" w:rsidRDefault="00325366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3378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B01F16" w:rsidRPr="00573378">
        <w:rPr>
          <w:rFonts w:ascii="Times New Roman" w:eastAsia="Times New Roman" w:hAnsi="Times New Roman" w:cs="Times New Roman"/>
          <w:sz w:val="24"/>
          <w:szCs w:val="24"/>
          <w:lang w:eastAsia="ar-SA"/>
        </w:rPr>
        <w:t>ЗАО ПК «КОТЛОСТРОЙ»</w:t>
      </w:r>
      <w:r w:rsidR="00B01F16" w:rsidRPr="005733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018C" w:rsidRPr="00573378">
        <w:rPr>
          <w:rFonts w:ascii="Times New Roman" w:eastAsia="Calibri" w:hAnsi="Times New Roman" w:cs="Times New Roman"/>
          <w:sz w:val="24"/>
          <w:szCs w:val="24"/>
        </w:rPr>
        <w:t>(итоговый балл – 5,0</w:t>
      </w:r>
      <w:r w:rsidRPr="00573378">
        <w:rPr>
          <w:rFonts w:ascii="Times New Roman" w:eastAsia="Calibri" w:hAnsi="Times New Roman" w:cs="Times New Roman"/>
          <w:sz w:val="24"/>
          <w:szCs w:val="24"/>
        </w:rPr>
        <w:t>);</w:t>
      </w:r>
      <w:r w:rsidRPr="006D3E3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B018C" w:rsidRPr="006D3E3A" w:rsidRDefault="001B018C" w:rsidP="001B018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3E3A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B01F16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="00B01F16" w:rsidRPr="006D3E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B01F16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proofErr w:type="spellStart"/>
      <w:r w:rsidR="00B01F16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СибЭнергоМонтаж</w:t>
      </w:r>
      <w:proofErr w:type="spellEnd"/>
      <w:r w:rsidR="00B01F16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B01F16" w:rsidRPr="006D3E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3E3A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B01F16">
        <w:rPr>
          <w:rFonts w:ascii="Times New Roman" w:eastAsia="Calibri" w:hAnsi="Times New Roman" w:cs="Times New Roman"/>
          <w:sz w:val="24"/>
          <w:szCs w:val="24"/>
        </w:rPr>
        <w:t>4,3</w:t>
      </w:r>
      <w:r w:rsidRPr="006D3E3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C61DEB" w:rsidRPr="006D3E3A" w:rsidRDefault="00C61DEB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61DEB" w:rsidRPr="006D3E3A" w:rsidRDefault="00C61DEB" w:rsidP="00A050C1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D1435" w:rsidRPr="006D3E3A" w:rsidRDefault="00CD1435" w:rsidP="00A050C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722DEA" w:rsidRPr="00013A45" w:rsidRDefault="00C61DEB" w:rsidP="00437868">
      <w:pPr>
        <w:pStyle w:val="a4"/>
        <w:numPr>
          <w:ilvl w:val="0"/>
          <w:numId w:val="39"/>
        </w:numPr>
        <w:tabs>
          <w:tab w:val="left" w:pos="0"/>
          <w:tab w:val="left" w:pos="426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</w:t>
      </w:r>
      <w:r w:rsidR="000B181E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4A6A" w:rsidRPr="002D4A6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43786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D4A6A" w:rsidRPr="002D4A6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2D4A6A" w:rsidRPr="002D4A6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СибЭнергоМонтаж</w:t>
      </w:r>
      <w:proofErr w:type="spellEnd"/>
      <w:r w:rsidR="002D4A6A" w:rsidRPr="00013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bookmarkStart w:id="18" w:name="_GoBack"/>
      <w:bookmarkEnd w:id="18"/>
      <w:r w:rsidR="00722DEA" w:rsidRPr="00013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(юридический адрес: </w:t>
      </w:r>
      <w:r w:rsidR="00437868" w:rsidRPr="00013A45">
        <w:rPr>
          <w:rFonts w:ascii="Times New Roman" w:eastAsia="Times New Roman" w:hAnsi="Times New Roman" w:cs="Times New Roman"/>
          <w:sz w:val="24"/>
          <w:szCs w:val="24"/>
          <w:lang w:eastAsia="ar-SA"/>
        </w:rPr>
        <w:t>656049, Алтайский край, г. Барнаул, пр. Красноармейский, д. 36, оф. 218</w:t>
      </w:r>
      <w:r w:rsidR="00201F16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437868" w:rsidRPr="00013A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ИНН 2221192262, КПП 222501001, ОГРН 1112225008940</w:t>
      </w:r>
      <w:r w:rsidR="00E45B47" w:rsidRPr="00013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D1EBE" w:rsidRPr="00013A4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C84797" w:rsidRPr="00013A45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FD609C" w:rsidRPr="00013A45" w:rsidRDefault="003D01F7" w:rsidP="001F03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13A45">
        <w:rPr>
          <w:rFonts w:ascii="Times New Roman" w:hAnsi="Times New Roman" w:cs="Times New Roman"/>
          <w:b/>
          <w:bCs/>
          <w:sz w:val="24"/>
          <w:szCs w:val="24"/>
        </w:rPr>
        <w:t xml:space="preserve">6.1. </w:t>
      </w:r>
      <w:r w:rsidR="00FA57DA" w:rsidRPr="00013A45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FA57DA" w:rsidRPr="00013A45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377AE5" w:rsidRPr="00013A45">
        <w:rPr>
          <w:rFonts w:ascii="Times New Roman" w:eastAsia="Calibri" w:hAnsi="Times New Roman" w:cs="Times New Roman"/>
          <w:bCs/>
          <w:sz w:val="24"/>
          <w:szCs w:val="24"/>
        </w:rPr>
        <w:t>выполнение комплекса работ по капитальному ремонту водогрейного котла КВГМ-20 (далее по тексту – работы)</w:t>
      </w:r>
      <w:r w:rsidR="00FD609C" w:rsidRPr="00013A4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5724F" w:rsidRPr="00013A45" w:rsidRDefault="00FD609C" w:rsidP="001F0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3A4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6.2. Общее количество выполняемых работ: </w:t>
      </w:r>
      <w:r w:rsidR="00D5724F" w:rsidRPr="00013A4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D5724F" w:rsidRPr="00013A45" w:rsidRDefault="00D5724F" w:rsidP="001F035B">
      <w:pPr>
        <w:pStyle w:val="a4"/>
        <w:numPr>
          <w:ilvl w:val="1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13A4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  <w:r w:rsidRPr="00013A45">
        <w:rPr>
          <w:rFonts w:ascii="Times New Roman" w:eastAsia="Calibri" w:hAnsi="Times New Roman" w:cs="Times New Roman"/>
          <w:bCs/>
          <w:sz w:val="24"/>
          <w:szCs w:val="24"/>
        </w:rPr>
        <w:t>Подробный перечень и объем выполняемых работ изложены в Техническом задании (Приложение № 1 к Договору).</w:t>
      </w:r>
    </w:p>
    <w:p w:rsidR="001F035B" w:rsidRPr="006D3E3A" w:rsidRDefault="001F035B" w:rsidP="001F0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A4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D5724F" w:rsidRPr="00013A4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 </w:t>
      </w:r>
      <w:r w:rsidRPr="00013A4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Цена договора: </w:t>
      </w:r>
      <w:r w:rsidR="00437868" w:rsidRPr="00013A45">
        <w:rPr>
          <w:rFonts w:ascii="Times New Roman" w:eastAsia="Times New Roman" w:hAnsi="Times New Roman" w:cs="Times New Roman"/>
          <w:sz w:val="24"/>
          <w:szCs w:val="24"/>
          <w:lang w:eastAsia="ru-RU"/>
        </w:rPr>
        <w:t>7 800 000 (Семь миллионов восемьсот тысяч) рублей 00 копеек,</w:t>
      </w:r>
      <w:r w:rsidR="00437868" w:rsidRPr="00013A45">
        <w:t xml:space="preserve"> </w:t>
      </w:r>
      <w:r w:rsidR="00437868" w:rsidRPr="00013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НДС, </w:t>
      </w:r>
      <w:r w:rsidR="00437868" w:rsidRPr="00013A45">
        <w:rPr>
          <w:rFonts w:ascii="Times New Roman" w:eastAsia="Times New Roman" w:hAnsi="Times New Roman"/>
          <w:sz w:val="24"/>
          <w:szCs w:val="24"/>
          <w:lang w:eastAsia="ar-SA"/>
        </w:rPr>
        <w:t>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Pr="00013A4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F035B" w:rsidRPr="006D3E3A" w:rsidRDefault="00437868" w:rsidP="00516A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868">
        <w:rPr>
          <w:rFonts w:ascii="Times New Roman" w:eastAsia="Calibri" w:hAnsi="Times New Roman" w:cs="Times New Roman"/>
          <w:bCs/>
          <w:sz w:val="24"/>
          <w:szCs w:val="24"/>
        </w:rPr>
        <w:t>Цена работ по Договору может быть изменена при изменении объемов работ в соответствии с п.3.2. Договора</w:t>
      </w:r>
      <w:r w:rsidR="001F035B" w:rsidRPr="006D3E3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F035B" w:rsidRPr="006D3E3A" w:rsidRDefault="001F035B" w:rsidP="001F0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D3E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6.5. </w:t>
      </w: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6D3E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516A93" w:rsidRPr="00516A93">
        <w:rPr>
          <w:rFonts w:ascii="Times New Roman" w:hAnsi="Times New Roman"/>
          <w:bCs/>
          <w:sz w:val="24"/>
          <w:szCs w:val="24"/>
        </w:rPr>
        <w:t>с момента подписания Договора по 30.10.2020г. включительно.</w:t>
      </w:r>
    </w:p>
    <w:p w:rsidR="001F035B" w:rsidRDefault="001F035B" w:rsidP="001F0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D3E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6.6. Место выполнения работ:</w:t>
      </w:r>
      <w:r w:rsidRPr="006D3E3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51708F" w:rsidRPr="0051708F">
        <w:rPr>
          <w:rFonts w:ascii="Times New Roman" w:hAnsi="Times New Roman"/>
          <w:bCs/>
          <w:sz w:val="24"/>
          <w:szCs w:val="24"/>
          <w:lang w:eastAsia="ru-RU"/>
        </w:rPr>
        <w:t>Мурманская область, г. Североморск (теплоцентраль района №1 филиала АО «МЭС» «Североморская теплосеть»)</w:t>
      </w:r>
      <w:r w:rsidRPr="006D3E3A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51708F" w:rsidRPr="0051708F" w:rsidRDefault="0051708F" w:rsidP="00517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5170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6.7. </w:t>
      </w:r>
      <w:r w:rsidRPr="0051708F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Особые требования к применяемым элементам котла (трубам конвективной части и экранным трубам):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</w:t>
      </w:r>
    </w:p>
    <w:p w:rsidR="0051708F" w:rsidRPr="0051708F" w:rsidRDefault="0051708F" w:rsidP="00517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6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.7.1.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 xml:space="preserve">  Используемые элементы котла должны устанавливаться на эксплуатируемый котел КВГМ-20, рег. № 24151, зав. № 1648, установленный на теплоцентрали района №1 в г. Североморске.</w:t>
      </w:r>
    </w:p>
    <w:p w:rsidR="0051708F" w:rsidRPr="0051708F" w:rsidRDefault="0051708F" w:rsidP="00517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6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.7.2.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proofErr w:type="spellStart"/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Полусекции</w:t>
      </w:r>
      <w:proofErr w:type="spellEnd"/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конвективной части должны быть изготовлены из трубы стальной бесшовной холоднодеформированной Ø 83x3,5 мм ГОСТ 8734-75, </w:t>
      </w:r>
      <w:proofErr w:type="spellStart"/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шайбированной</w:t>
      </w:r>
      <w:proofErr w:type="spellEnd"/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внутри, с приваренными к ней змеевиками из трубы стальной бесшовной холоднодеформированной Ø28×3,0 ГОСТ 8734-75, с предварительно проведённым гидравлическим испытанием и 100% визуальным осмотром. </w:t>
      </w:r>
      <w:proofErr w:type="spellStart"/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Полусекции</w:t>
      </w:r>
      <w:proofErr w:type="spellEnd"/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в количестве 46 шт. поставляются с маркировкой. Монтажные отверстия труб Ø 83×3,5 мм должны быть закрыты заглушками. Трубы для соединения конвективных пакетов с коллекторами в количестве 23 шт. должны быть изготовлены из трубы стальной бесшовной холоднодеформированной Ø 83x3,5 мм ГОСТ 8734-75, </w:t>
      </w:r>
      <w:proofErr w:type="spellStart"/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шайбированной</w:t>
      </w:r>
      <w:proofErr w:type="spellEnd"/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внутри.</w:t>
      </w:r>
    </w:p>
    <w:p w:rsidR="0051708F" w:rsidRPr="0051708F" w:rsidRDefault="0051708F" w:rsidP="00517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6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.7.3.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Экранные трубы должны быть изготовлены из трубы стальной бесшовной холоднодеформированной Ø 60x3 мм ГОСТ 8734-75.</w:t>
      </w:r>
    </w:p>
    <w:p w:rsidR="0051708F" w:rsidRPr="0051708F" w:rsidRDefault="0051708F" w:rsidP="00517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6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.7.4.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Верхние левый и правый коллекторы конвективного пакета должны быть изготовлены из трубы стальной бесшовной горячедеформированной Ø 219×10 мм, ГОСТ 8731-74.</w:t>
      </w:r>
    </w:p>
    <w:p w:rsidR="0051708F" w:rsidRPr="0051708F" w:rsidRDefault="0051708F" w:rsidP="00517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6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.7.5.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Коллекторы (верхние и нижние) левого и правого боковых экранов топочного блока должны быть изготовлены из трубы стальной бесшовной горячедеформированной Ø 219×10 мм, ГОСТ 8731-74.</w:t>
      </w:r>
    </w:p>
    <w:p w:rsidR="0051708F" w:rsidRPr="0051708F" w:rsidRDefault="0051708F" w:rsidP="00517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6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.7.6.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 xml:space="preserve"> Поставляемые элементы котла должны быть новыми (не ранее 4 квартала 2019 года выпуска), не находящимися ранее в употреблении, не бывшими в ремонте и не восстановленными. Поставляемые элементы должны соответствовать проекту котла. Изготовленными в соответствии с техническими условиями на изготовление изготовителя и соответствовать требованиям Технического Регламента Таможенного Союза (ТР ТС 032/2013).</w:t>
      </w:r>
    </w:p>
    <w:p w:rsidR="0051708F" w:rsidRPr="0051708F" w:rsidRDefault="0051708F" w:rsidP="00517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6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.7.7.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Поставляемые элементы должны иметь:</w:t>
      </w:r>
    </w:p>
    <w:p w:rsidR="0051708F" w:rsidRPr="0051708F" w:rsidRDefault="0051708F" w:rsidP="00517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удостоверение о качестве изготовления элементов котла;</w:t>
      </w:r>
    </w:p>
    <w:p w:rsidR="0051708F" w:rsidRPr="0051708F" w:rsidRDefault="0051708F" w:rsidP="00517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сертификат качества на материалы (трубные заготовки), из которых они изготовлены;</w:t>
      </w:r>
    </w:p>
    <w:p w:rsidR="0051708F" w:rsidRPr="0051708F" w:rsidRDefault="0051708F" w:rsidP="00517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декларацию о соответствии ТР ТС 032/2013 на изготовление котлов и элементов котлов, выдерживающих воздействие давления, 4-й категории опасности;</w:t>
      </w:r>
    </w:p>
    <w:p w:rsidR="0051708F" w:rsidRPr="0051708F" w:rsidRDefault="0051708F" w:rsidP="00517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сертификат на тип продукции, отвечающий требованиям ТР ТС 032/2013.</w:t>
      </w:r>
    </w:p>
    <w:p w:rsidR="0051708F" w:rsidRPr="0051708F" w:rsidRDefault="0051708F" w:rsidP="005170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соответствовать Федеральным нормам и правилам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</w:t>
      </w:r>
    </w:p>
    <w:p w:rsidR="001F035B" w:rsidRPr="006D3E3A" w:rsidRDefault="0051708F" w:rsidP="001F0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1F035B" w:rsidRPr="006D3E3A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="001F035B" w:rsidRPr="006D3E3A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="001F035B"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</w:p>
    <w:p w:rsidR="0051708F" w:rsidRPr="0051708F" w:rsidRDefault="0051708F" w:rsidP="0051708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5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.8.1.</w:t>
      </w:r>
      <w:r w:rsidRPr="005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Договор не предусматривает авансовый платеж и промежуточную оплату.</w:t>
      </w:r>
    </w:p>
    <w:p w:rsidR="0051708F" w:rsidRPr="0051708F" w:rsidRDefault="0051708F" w:rsidP="0051708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</w:t>
      </w:r>
      <w:r w:rsidR="001D1A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5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</w:t>
      </w:r>
      <w:r w:rsidR="001D1A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5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51708F" w:rsidRPr="0051708F" w:rsidRDefault="0051708F" w:rsidP="0051708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51708F" w:rsidRPr="0051708F" w:rsidRDefault="0051708F" w:rsidP="0051708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6</w:t>
      </w:r>
      <w:r w:rsidRPr="005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.8.2.</w:t>
      </w:r>
      <w:r w:rsidRPr="005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1F035B" w:rsidRPr="006D3E3A" w:rsidRDefault="0051708F" w:rsidP="0051708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1F035B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5724F" w:rsidRPr="0051708F" w:rsidRDefault="001F035B" w:rsidP="001F0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517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51708F" w:rsidRPr="00517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Гарантийный срок работ: </w:t>
      </w:r>
      <w:r w:rsidR="0051708F" w:rsidRPr="005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</w:t>
      </w:r>
      <w:r w:rsidR="00D5724F" w:rsidRPr="005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D609C" w:rsidRPr="006D3E3A" w:rsidRDefault="00FD609C" w:rsidP="0031224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D3E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FD609C" w:rsidRPr="006D3E3A" w:rsidRDefault="00FD609C" w:rsidP="0031224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3E3A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023D5E" w:rsidRPr="006D3E3A" w:rsidRDefault="00023D5E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FEB" w:rsidRPr="006D3E3A" w:rsidRDefault="00C61DEB" w:rsidP="001F03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</w:t>
      </w:r>
      <w:r w:rsidR="00276ADE" w:rsidRPr="00276ADE">
        <w:rPr>
          <w:rFonts w:ascii="Times New Roman" w:eastAsia="Times New Roman" w:hAnsi="Times New Roman" w:cs="Times New Roman"/>
          <w:sz w:val="24"/>
          <w:szCs w:val="24"/>
          <w:lang w:eastAsia="ar-SA"/>
        </w:rPr>
        <w:t>ЗАО</w:t>
      </w:r>
      <w:r w:rsidR="00276AD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276ADE" w:rsidRPr="00276ADE">
        <w:rPr>
          <w:rFonts w:ascii="Times New Roman" w:eastAsia="Times New Roman" w:hAnsi="Times New Roman" w:cs="Times New Roman"/>
          <w:sz w:val="24"/>
          <w:szCs w:val="24"/>
          <w:lang w:eastAsia="ar-SA"/>
        </w:rPr>
        <w:t>ПК</w:t>
      </w:r>
      <w:r w:rsidR="00276AD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276ADE" w:rsidRPr="00276ADE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276ADE" w:rsidRPr="00201F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КОТЛОСТРОЙ» </w:t>
      </w:r>
      <w:r w:rsidR="001F035B" w:rsidRPr="00201F16">
        <w:rPr>
          <w:rFonts w:ascii="Times New Roman" w:eastAsia="Times New Roman" w:hAnsi="Times New Roman" w:cs="Times New Roman"/>
          <w:sz w:val="24"/>
          <w:szCs w:val="24"/>
          <w:lang w:eastAsia="ru-RU"/>
        </w:rPr>
        <w:t>(юридический адрес:</w:t>
      </w:r>
      <w:r w:rsidR="00823FEB" w:rsidRPr="00201F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1F16" w:rsidRPr="00201F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119285, г. Москва, ул. </w:t>
      </w:r>
      <w:proofErr w:type="spellStart"/>
      <w:r w:rsidR="00201F16" w:rsidRPr="00201F16">
        <w:rPr>
          <w:rFonts w:ascii="Times New Roman" w:eastAsia="Times New Roman" w:hAnsi="Times New Roman" w:cs="Times New Roman"/>
          <w:sz w:val="24"/>
          <w:szCs w:val="24"/>
          <w:lang w:eastAsia="ar-SA"/>
        </w:rPr>
        <w:t>Пырьева</w:t>
      </w:r>
      <w:proofErr w:type="spellEnd"/>
      <w:r w:rsidR="00201F16" w:rsidRPr="00201F16">
        <w:rPr>
          <w:rFonts w:ascii="Times New Roman" w:eastAsia="Times New Roman" w:hAnsi="Times New Roman" w:cs="Times New Roman"/>
          <w:sz w:val="24"/>
          <w:szCs w:val="24"/>
          <w:lang w:eastAsia="ar-SA"/>
        </w:rPr>
        <w:t>, д. 9 корп. 3 (ИНН 7723812536, КПП 772901001, ОГРН 1117746737580</w:t>
      </w:r>
      <w:r w:rsidR="00823FEB" w:rsidRPr="00201F16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относится к субъектам малого предпринимательства)</w:t>
      </w:r>
      <w:r w:rsidR="00823FEB" w:rsidRPr="00201F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823FEB" w:rsidRPr="00201F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 которого было присвоено первое место, и заключить с ним договор на условиях, указанных</w:t>
      </w:r>
      <w:r w:rsidR="00823FEB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заявке Участника запроса предложений в электронной форме </w:t>
      </w:r>
      <w:r w:rsidR="00823FEB"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Документации:</w:t>
      </w:r>
    </w:p>
    <w:p w:rsidR="001A50C9" w:rsidRPr="006D3E3A" w:rsidRDefault="001A50C9" w:rsidP="001A50C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6D3E3A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Pr="006D3E3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377AE5">
        <w:rPr>
          <w:rFonts w:ascii="Times New Roman" w:eastAsia="Calibri" w:hAnsi="Times New Roman" w:cs="Times New Roman"/>
          <w:bCs/>
          <w:sz w:val="24"/>
          <w:szCs w:val="24"/>
        </w:rPr>
        <w:t>выполнение комплекса работ по капитальному ремонту водогрейного котла КВГМ-20 (далее по тексту – работы)</w:t>
      </w:r>
      <w:r w:rsidRPr="006D3E3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A50C9" w:rsidRPr="006D3E3A" w:rsidRDefault="001A50C9" w:rsidP="001A50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6D3E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.2. Общее количество выполняемых работ: </w:t>
      </w:r>
      <w:r w:rsidRPr="006D3E3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1A50C9" w:rsidRPr="00276ADE" w:rsidRDefault="001A50C9" w:rsidP="001A50C9">
      <w:pPr>
        <w:pStyle w:val="a4"/>
        <w:numPr>
          <w:ilvl w:val="1"/>
          <w:numId w:val="44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1A50C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</w:t>
      </w:r>
      <w:r w:rsidRPr="00276A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работ: </w:t>
      </w:r>
      <w:r w:rsidRPr="00276ADE">
        <w:rPr>
          <w:rFonts w:ascii="Times New Roman" w:eastAsia="Calibri" w:hAnsi="Times New Roman" w:cs="Times New Roman"/>
          <w:bCs/>
          <w:sz w:val="24"/>
          <w:szCs w:val="24"/>
        </w:rPr>
        <w:t>Подробный перечень и объем выполняемых работ изложены в Техническом задании (Приложение № 1 к Договору).</w:t>
      </w:r>
    </w:p>
    <w:p w:rsidR="00013A45" w:rsidRPr="00013A45" w:rsidRDefault="001A50C9" w:rsidP="00013A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AD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7.4.  Цена договора: </w:t>
      </w:r>
      <w:r w:rsidR="00276ADE" w:rsidRPr="00276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7 635 500 </w:t>
      </w:r>
      <w:r w:rsidR="00013A45" w:rsidRPr="00276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(Семь миллионов </w:t>
      </w:r>
      <w:r w:rsidR="00276ADE" w:rsidRPr="00276ADE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шестьсот тридцать пять тысяч пятьсот</w:t>
      </w:r>
      <w:r w:rsidR="00013A45" w:rsidRPr="00276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276ADE" w:rsidRPr="00276ADE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013A45" w:rsidRPr="00276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НДС, включает</w:t>
      </w:r>
      <w:r w:rsidR="00013A45" w:rsidRPr="00013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1A50C9" w:rsidRPr="006D3E3A" w:rsidRDefault="00013A45" w:rsidP="00013A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A4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п.3.2. Договора</w:t>
      </w:r>
      <w:r w:rsidR="001A50C9" w:rsidRPr="006D3E3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A50C9" w:rsidRPr="006D3E3A" w:rsidRDefault="001A50C9" w:rsidP="001A50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Pr="006D3E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6D3E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516A93">
        <w:rPr>
          <w:rFonts w:ascii="Times New Roman" w:hAnsi="Times New Roman"/>
          <w:bCs/>
          <w:sz w:val="24"/>
          <w:szCs w:val="24"/>
        </w:rPr>
        <w:t>с момента подписания Договора по 30.10.2020г. включительно.</w:t>
      </w:r>
    </w:p>
    <w:p w:rsidR="001A50C9" w:rsidRDefault="001A50C9" w:rsidP="001A50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Pr="006D3E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.6. Место выполнения работ:</w:t>
      </w:r>
      <w:r w:rsidRPr="006D3E3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51708F">
        <w:rPr>
          <w:rFonts w:ascii="Times New Roman" w:hAnsi="Times New Roman"/>
          <w:bCs/>
          <w:sz w:val="24"/>
          <w:szCs w:val="24"/>
          <w:lang w:eastAsia="ru-RU"/>
        </w:rPr>
        <w:t>Мурманская область, г. Североморск (теплоцентраль района №1 филиала АО «МЭС» «Североморская теплосеть»)</w:t>
      </w:r>
      <w:r w:rsidRPr="006D3E3A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1A50C9" w:rsidRPr="0051708F" w:rsidRDefault="001A50C9" w:rsidP="001A50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</w:t>
      </w:r>
      <w:r w:rsidRPr="005170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.7. </w:t>
      </w:r>
      <w:r w:rsidRPr="0051708F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Особые требования к применяемым элементам котла (трубам конвективной части и экранным трубам):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</w:t>
      </w:r>
    </w:p>
    <w:p w:rsidR="001A50C9" w:rsidRPr="0051708F" w:rsidRDefault="001A50C9" w:rsidP="001A50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7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.7.1.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 xml:space="preserve">  Используемые элементы котла должны устанавливаться на эксплуатируемый котел КВГМ-20, рег. № 24151, зав. № 1648, установленный на теплоцентрали района №1 в г. Североморске.</w:t>
      </w:r>
    </w:p>
    <w:p w:rsidR="001A50C9" w:rsidRPr="0051708F" w:rsidRDefault="001A50C9" w:rsidP="001A50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7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.7.2.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proofErr w:type="spellStart"/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Полусекции</w:t>
      </w:r>
      <w:proofErr w:type="spellEnd"/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конвективной части должны быть изготовлены из трубы стальной бесшовной холоднодеформированной Ø 83x3,5 мм ГОСТ 8734-75, </w:t>
      </w:r>
      <w:proofErr w:type="spellStart"/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шайбированной</w:t>
      </w:r>
      <w:proofErr w:type="spellEnd"/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внутри, с приваренными к ней змеевиками из трубы стальной бесшовной холоднодеформированной Ø28×3,0 ГОСТ 8734-75, с предварительно проведённым гидравлическим испытанием и 100% визуальным осмотром. </w:t>
      </w:r>
      <w:proofErr w:type="spellStart"/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Полусекции</w:t>
      </w:r>
      <w:proofErr w:type="spellEnd"/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в количестве 46 шт. поставляются с маркировкой. Монтажные отверстия труб Ø 83×3,5 мм должны быть закрыты заглушками. Трубы для соединения конвективных пакетов с коллекторами в количестве 23 шт. должны быть изготовлены из трубы стальной бесшовной холоднодеформированной Ø 83x3,5 мм ГОСТ 8734-75, </w:t>
      </w:r>
      <w:proofErr w:type="spellStart"/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шайбированной</w:t>
      </w:r>
      <w:proofErr w:type="spellEnd"/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внутри.</w:t>
      </w:r>
    </w:p>
    <w:p w:rsidR="001A50C9" w:rsidRPr="0051708F" w:rsidRDefault="001A50C9" w:rsidP="001A50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7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.7.3.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Экранные трубы должны быть изготовлены из трубы стальной бесшовной холоднодеформированной Ø 60x3 мм ГОСТ 8734-75.</w:t>
      </w:r>
    </w:p>
    <w:p w:rsidR="001A50C9" w:rsidRPr="0051708F" w:rsidRDefault="001A50C9" w:rsidP="001A50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lastRenderedPageBreak/>
        <w:t>7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.7.4.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Верхние левый и правый коллекторы конвективного пакета должны быть изготовлены из трубы стальной бесшовной горячедеформированной Ø 219×10 мм, ГОСТ 8731-74.</w:t>
      </w:r>
    </w:p>
    <w:p w:rsidR="001A50C9" w:rsidRPr="0051708F" w:rsidRDefault="001A50C9" w:rsidP="001A50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7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.7.5.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Коллекторы (верхние и нижние) левого и правого боковых экранов топочного блока должны быть изготовлены из трубы стальной бесшовной горячедеформированной Ø 219×10 мм, ГОСТ 8731-74.</w:t>
      </w:r>
    </w:p>
    <w:p w:rsidR="001A50C9" w:rsidRPr="0051708F" w:rsidRDefault="001A50C9" w:rsidP="001A50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7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.7.6.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 xml:space="preserve"> Поставляемые элементы котла должны быть новыми (не ранее 4 квартала 2019 года выпуска), не находящимися ранее в употреблении, не бывшими в ремонте и не восстановленными. Поставляемые элементы должны соответствовать проекту котла. Изготовленными в соответствии с техническими условиями на изготовление изготовителя и соответствовать требованиям Технического Регламента Таможенного Союза (ТР ТС 032/2013).</w:t>
      </w:r>
    </w:p>
    <w:p w:rsidR="001A50C9" w:rsidRPr="0051708F" w:rsidRDefault="001A50C9" w:rsidP="001A50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7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.7.7.</w:t>
      </w: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Поставляемые элементы должны иметь:</w:t>
      </w:r>
    </w:p>
    <w:p w:rsidR="001A50C9" w:rsidRPr="0051708F" w:rsidRDefault="001A50C9" w:rsidP="001A50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удостоверение о качестве изготовления элементов котла;</w:t>
      </w:r>
    </w:p>
    <w:p w:rsidR="001A50C9" w:rsidRPr="0051708F" w:rsidRDefault="001A50C9" w:rsidP="001A50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сертификат качества на материалы (трубные заготовки), из которых они изготовлены;</w:t>
      </w:r>
    </w:p>
    <w:p w:rsidR="001A50C9" w:rsidRPr="0051708F" w:rsidRDefault="001A50C9" w:rsidP="001A50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декларацию о соответствии ТР ТС 032/2013 на изготовление котлов и элементов котлов, выдерживающих воздействие давления, 4-й категории опасности;</w:t>
      </w:r>
    </w:p>
    <w:p w:rsidR="001A50C9" w:rsidRPr="0051708F" w:rsidRDefault="001A50C9" w:rsidP="001A50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сертификат на тип продукции, отвечающий требованиям ТР ТС 032/2013.</w:t>
      </w:r>
    </w:p>
    <w:p w:rsidR="001A50C9" w:rsidRPr="0051708F" w:rsidRDefault="001A50C9" w:rsidP="001A50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708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соответствовать Федеральным нормам и правилам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</w:t>
      </w:r>
    </w:p>
    <w:p w:rsidR="001A50C9" w:rsidRPr="006D3E3A" w:rsidRDefault="001A50C9" w:rsidP="001A50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6D3E3A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Pr="006D3E3A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</w:p>
    <w:p w:rsidR="001A50C9" w:rsidRPr="0051708F" w:rsidRDefault="001A50C9" w:rsidP="001A50C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5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.8.1.</w:t>
      </w:r>
      <w:r w:rsidRPr="005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Договор не предусматривает авансовый платеж и промежуточную оплату.</w:t>
      </w:r>
    </w:p>
    <w:p w:rsidR="001A50C9" w:rsidRPr="0051708F" w:rsidRDefault="001A50C9" w:rsidP="001A50C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</w:t>
      </w:r>
      <w:r w:rsidR="00013A45" w:rsidRPr="00013A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4 к Договору</w:t>
      </w:r>
      <w:r w:rsidRPr="005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1A50C9" w:rsidRPr="0051708F" w:rsidRDefault="001A50C9" w:rsidP="001A50C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1A50C9" w:rsidRPr="0051708F" w:rsidRDefault="001A50C9" w:rsidP="001A50C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5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.8.2.</w:t>
      </w:r>
      <w:r w:rsidRPr="005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1A50C9" w:rsidRPr="006D3E3A" w:rsidRDefault="001A50C9" w:rsidP="001A50C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A50C9" w:rsidRPr="0051708F" w:rsidRDefault="001A50C9" w:rsidP="001A50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517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Гарантийный срок работ: </w:t>
      </w:r>
      <w:r w:rsidRPr="00517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</w:t>
      </w:r>
    </w:p>
    <w:p w:rsidR="001A50C9" w:rsidRPr="006D3E3A" w:rsidRDefault="001A50C9" w:rsidP="001A50C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D3E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7C0199" w:rsidRPr="006D3E3A" w:rsidRDefault="001A50C9" w:rsidP="001A50C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3E3A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="007C0199" w:rsidRPr="006D3E3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C4575" w:rsidRPr="006D3E3A" w:rsidRDefault="00DC4575" w:rsidP="00A050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D01F7" w:rsidRPr="006D3E3A" w:rsidRDefault="003D01F7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3C7" w:rsidRPr="006D3E3A" w:rsidRDefault="00BF63C7" w:rsidP="00BF63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9" w:name="_Hlk14788270"/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2552"/>
        <w:gridCol w:w="1665"/>
      </w:tblGrid>
      <w:tr w:rsidR="008F0872" w:rsidRPr="006D3E3A" w:rsidTr="008F0872">
        <w:trPr>
          <w:trHeight w:val="528"/>
        </w:trPr>
        <w:tc>
          <w:tcPr>
            <w:tcW w:w="5920" w:type="dxa"/>
            <w:hideMark/>
          </w:tcPr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E3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552" w:type="dxa"/>
          </w:tcPr>
          <w:p w:rsidR="008F0872" w:rsidRPr="00691E40" w:rsidRDefault="008F087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F0872" w:rsidRPr="00691E40" w:rsidRDefault="008F087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665" w:type="dxa"/>
            <w:vAlign w:val="bottom"/>
          </w:tcPr>
          <w:p w:rsidR="008F0872" w:rsidRPr="00691E40" w:rsidRDefault="005D236F" w:rsidP="008F0872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02.04</w:t>
            </w:r>
            <w:r w:rsidR="008F0872" w:rsidRPr="0069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.2020</w:t>
            </w:r>
          </w:p>
        </w:tc>
      </w:tr>
      <w:tr w:rsidR="008F0872" w:rsidRPr="006D3E3A" w:rsidTr="008F0872">
        <w:trPr>
          <w:trHeight w:val="528"/>
        </w:trPr>
        <w:tc>
          <w:tcPr>
            <w:tcW w:w="5920" w:type="dxa"/>
          </w:tcPr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52" w:type="dxa"/>
          </w:tcPr>
          <w:p w:rsidR="008F0872" w:rsidRPr="00691E40" w:rsidRDefault="008F087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</w:tcPr>
          <w:p w:rsidR="008F0872" w:rsidRPr="00691E40" w:rsidRDefault="008F087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F0872" w:rsidRPr="006D3E3A" w:rsidTr="008F0872">
        <w:trPr>
          <w:trHeight w:val="528"/>
        </w:trPr>
        <w:tc>
          <w:tcPr>
            <w:tcW w:w="5920" w:type="dxa"/>
            <w:hideMark/>
          </w:tcPr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6D3E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2552" w:type="dxa"/>
            <w:hideMark/>
          </w:tcPr>
          <w:p w:rsidR="008F0872" w:rsidRPr="00691E40" w:rsidRDefault="008F0872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665" w:type="dxa"/>
          </w:tcPr>
          <w:p w:rsidR="008F0872" w:rsidRPr="00691E40" w:rsidRDefault="005D236F">
            <w:pPr>
              <w:ind w:right="-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02.04.2020</w:t>
            </w:r>
          </w:p>
        </w:tc>
      </w:tr>
      <w:tr w:rsidR="008F0872" w:rsidRPr="006D3E3A" w:rsidTr="008F0872">
        <w:trPr>
          <w:trHeight w:val="528"/>
        </w:trPr>
        <w:tc>
          <w:tcPr>
            <w:tcW w:w="5920" w:type="dxa"/>
            <w:hideMark/>
          </w:tcPr>
          <w:p w:rsidR="008F0872" w:rsidRPr="006D3E3A" w:rsidRDefault="00342C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Д.В. </w:t>
            </w:r>
            <w:proofErr w:type="spellStart"/>
            <w:r w:rsidRPr="00342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Бусько</w:t>
            </w:r>
            <w:proofErr w:type="spellEnd"/>
          </w:p>
        </w:tc>
        <w:tc>
          <w:tcPr>
            <w:tcW w:w="2552" w:type="dxa"/>
            <w:hideMark/>
          </w:tcPr>
          <w:p w:rsidR="008F0872" w:rsidRPr="00691E40" w:rsidRDefault="008F087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665" w:type="dxa"/>
          </w:tcPr>
          <w:p w:rsidR="008F0872" w:rsidRPr="00691E40" w:rsidRDefault="005D23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02.04.2020</w:t>
            </w:r>
          </w:p>
        </w:tc>
      </w:tr>
      <w:tr w:rsidR="008F0872" w:rsidRPr="006D3E3A" w:rsidTr="008F0872">
        <w:trPr>
          <w:trHeight w:val="497"/>
        </w:trPr>
        <w:tc>
          <w:tcPr>
            <w:tcW w:w="5920" w:type="dxa"/>
            <w:hideMark/>
          </w:tcPr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Л.К. Мельникова</w:t>
            </w:r>
          </w:p>
        </w:tc>
        <w:tc>
          <w:tcPr>
            <w:tcW w:w="2552" w:type="dxa"/>
            <w:hideMark/>
          </w:tcPr>
          <w:p w:rsidR="008F0872" w:rsidRPr="00691E40" w:rsidRDefault="008F08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665" w:type="dxa"/>
          </w:tcPr>
          <w:p w:rsidR="008F0872" w:rsidRPr="00691E40" w:rsidRDefault="005D23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02.04.2020</w:t>
            </w:r>
          </w:p>
        </w:tc>
      </w:tr>
      <w:tr w:rsidR="008F0872" w:rsidRPr="006D3E3A" w:rsidTr="008F0872">
        <w:trPr>
          <w:trHeight w:val="497"/>
        </w:trPr>
        <w:tc>
          <w:tcPr>
            <w:tcW w:w="5920" w:type="dxa"/>
            <w:hideMark/>
          </w:tcPr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К.И. Афанасьев</w:t>
            </w:r>
          </w:p>
        </w:tc>
        <w:tc>
          <w:tcPr>
            <w:tcW w:w="2552" w:type="dxa"/>
            <w:hideMark/>
          </w:tcPr>
          <w:p w:rsidR="008F0872" w:rsidRPr="00691E40" w:rsidRDefault="008F08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665" w:type="dxa"/>
          </w:tcPr>
          <w:p w:rsidR="008F0872" w:rsidRPr="00691E40" w:rsidRDefault="005D23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02.04.2020</w:t>
            </w:r>
          </w:p>
        </w:tc>
      </w:tr>
      <w:tr w:rsidR="008F0872" w:rsidRPr="006D3E3A" w:rsidTr="008F0872">
        <w:trPr>
          <w:trHeight w:val="497"/>
        </w:trPr>
        <w:tc>
          <w:tcPr>
            <w:tcW w:w="5920" w:type="dxa"/>
          </w:tcPr>
          <w:p w:rsidR="008F0872" w:rsidRPr="006D3E3A" w:rsidRDefault="008F0872" w:rsidP="008F0872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8F0872" w:rsidRPr="006D3E3A" w:rsidRDefault="00342CCD" w:rsidP="008F08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2C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В.В. Пальчиковская</w:t>
            </w:r>
          </w:p>
        </w:tc>
        <w:tc>
          <w:tcPr>
            <w:tcW w:w="2552" w:type="dxa"/>
          </w:tcPr>
          <w:p w:rsidR="00EE76E3" w:rsidRPr="00691E40" w:rsidRDefault="00EE76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0872" w:rsidRPr="00691E40" w:rsidRDefault="008F08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665" w:type="dxa"/>
          </w:tcPr>
          <w:p w:rsidR="00EE76E3" w:rsidRPr="00691E40" w:rsidRDefault="00EE76E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F0872" w:rsidRPr="00691E40" w:rsidRDefault="005D23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02.04.2020</w:t>
            </w:r>
          </w:p>
        </w:tc>
      </w:tr>
      <w:bookmarkEnd w:id="19"/>
    </w:tbl>
    <w:p w:rsidR="003D01F7" w:rsidRPr="006D3E3A" w:rsidRDefault="003D01F7" w:rsidP="006D3E3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3D01F7" w:rsidRPr="006D3E3A" w:rsidSect="006D3E3A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56A" w:rsidRDefault="0023056A" w:rsidP="00167DDE">
      <w:pPr>
        <w:spacing w:after="0" w:line="240" w:lineRule="auto"/>
      </w:pPr>
      <w:r>
        <w:separator/>
      </w:r>
    </w:p>
  </w:endnote>
  <w:endnote w:type="continuationSeparator" w:id="0">
    <w:p w:rsidR="0023056A" w:rsidRDefault="0023056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56A" w:rsidRDefault="0023056A" w:rsidP="00167DDE">
      <w:pPr>
        <w:spacing w:after="0" w:line="240" w:lineRule="auto"/>
      </w:pPr>
      <w:r>
        <w:separator/>
      </w:r>
    </w:p>
  </w:footnote>
  <w:footnote w:type="continuationSeparator" w:id="0">
    <w:p w:rsidR="0023056A" w:rsidRDefault="0023056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55993437"/>
      <w:docPartObj>
        <w:docPartGallery w:val="Page Numbers (Top of Page)"/>
        <w:docPartUnique/>
      </w:docPartObj>
    </w:sdtPr>
    <w:sdtEndPr/>
    <w:sdtContent>
      <w:p w:rsidR="00132270" w:rsidRDefault="00B949BD" w:rsidP="00BE2EC5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66C95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</w:t>
        </w:r>
      </w:p>
      <w:p w:rsidR="00C3460A" w:rsidRDefault="00F01583" w:rsidP="003E370E">
        <w:pPr>
          <w:pStyle w:val="af5"/>
        </w:pPr>
        <w:r w:rsidRPr="003C316F">
          <w:t>Протокол №</w:t>
        </w:r>
        <w:r>
          <w:t xml:space="preserve"> 3 </w:t>
        </w:r>
        <w:r w:rsidRPr="00F01583">
          <w:t xml:space="preserve">оценки и сопоставления </w:t>
        </w:r>
        <w:r>
          <w:t>заявок на участие в </w:t>
        </w:r>
        <w:r w:rsidRPr="00F01583">
          <w:t>з</w:t>
        </w:r>
        <w:r>
          <w:t>апрос</w:t>
        </w:r>
        <w:r w:rsidR="00660C32">
          <w:t xml:space="preserve">е </w:t>
        </w:r>
        <w:r>
          <w:t xml:space="preserve">предложений в </w:t>
        </w:r>
        <w:r w:rsidRPr="00F01583">
          <w:t>электронной форме</w:t>
        </w:r>
        <w:r>
          <w:t xml:space="preserve"> </w:t>
        </w:r>
        <w:r w:rsidR="00132270" w:rsidRPr="00132270">
          <w:t xml:space="preserve">на право заключения договора на </w:t>
        </w:r>
        <w:r w:rsidR="00132270">
          <w:t>в</w:t>
        </w:r>
        <w:r w:rsidR="00132270" w:rsidRPr="00132270">
          <w:t xml:space="preserve">ыполнение комплекса работ по капитальному ремонту водогрейного котла КВГМ – 20 </w:t>
        </w:r>
        <w:r w:rsidR="00363949" w:rsidRPr="00363949">
          <w:t>(итоговый протокол)</w:t>
        </w:r>
        <w:r w:rsidR="00363949">
          <w:t xml:space="preserve"> </w:t>
        </w:r>
        <w:r w:rsidRPr="00F01583">
          <w:t xml:space="preserve">от </w:t>
        </w:r>
        <w:r w:rsidR="00132270">
          <w:t>01.04</w:t>
        </w:r>
        <w:r w:rsidRPr="00F01583">
          <w:t>.20</w:t>
        </w:r>
        <w:r w:rsidR="00363949">
          <w:t>20</w:t>
        </w:r>
        <w:r w:rsidR="00486283">
          <w:t xml:space="preserve">  </w:t>
        </w:r>
      </w:p>
      <w:p w:rsidR="00F34289" w:rsidRPr="00E56E52" w:rsidRDefault="00486283" w:rsidP="005E4C0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CD1435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1D620EF"/>
    <w:multiLevelType w:val="multilevel"/>
    <w:tmpl w:val="3B7A3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0CF648D"/>
    <w:multiLevelType w:val="multilevel"/>
    <w:tmpl w:val="ABD46268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F03C94"/>
    <w:multiLevelType w:val="multilevel"/>
    <w:tmpl w:val="95EAA7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D7126"/>
    <w:multiLevelType w:val="multilevel"/>
    <w:tmpl w:val="2FD8D2CA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5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EE0753"/>
    <w:multiLevelType w:val="multilevel"/>
    <w:tmpl w:val="42065B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3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4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0214A1"/>
    <w:multiLevelType w:val="multilevel"/>
    <w:tmpl w:val="2FD8D2CA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38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1"/>
  </w:num>
  <w:num w:numId="3">
    <w:abstractNumId w:val="31"/>
  </w:num>
  <w:num w:numId="4">
    <w:abstractNumId w:val="25"/>
  </w:num>
  <w:num w:numId="5">
    <w:abstractNumId w:val="36"/>
  </w:num>
  <w:num w:numId="6">
    <w:abstractNumId w:val="19"/>
  </w:num>
  <w:num w:numId="7">
    <w:abstractNumId w:val="7"/>
  </w:num>
  <w:num w:numId="8">
    <w:abstractNumId w:val="26"/>
  </w:num>
  <w:num w:numId="9">
    <w:abstractNumId w:val="22"/>
  </w:num>
  <w:num w:numId="10">
    <w:abstractNumId w:val="9"/>
  </w:num>
  <w:num w:numId="11">
    <w:abstractNumId w:val="27"/>
  </w:num>
  <w:num w:numId="12">
    <w:abstractNumId w:val="16"/>
  </w:num>
  <w:num w:numId="13">
    <w:abstractNumId w:val="29"/>
  </w:num>
  <w:num w:numId="14">
    <w:abstractNumId w:val="34"/>
  </w:num>
  <w:num w:numId="15">
    <w:abstractNumId w:val="5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33"/>
  </w:num>
  <w:num w:numId="19">
    <w:abstractNumId w:val="17"/>
  </w:num>
  <w:num w:numId="20">
    <w:abstractNumId w:val="23"/>
  </w:num>
  <w:num w:numId="21">
    <w:abstractNumId w:val="28"/>
  </w:num>
  <w:num w:numId="22">
    <w:abstractNumId w:val="12"/>
  </w:num>
  <w:num w:numId="23">
    <w:abstractNumId w:val="1"/>
  </w:num>
  <w:num w:numId="24">
    <w:abstractNumId w:val="0"/>
  </w:num>
  <w:num w:numId="25">
    <w:abstractNumId w:val="10"/>
  </w:num>
  <w:num w:numId="26">
    <w:abstractNumId w:val="15"/>
  </w:num>
  <w:num w:numId="27">
    <w:abstractNumId w:val="11"/>
  </w:num>
  <w:num w:numId="28">
    <w:abstractNumId w:val="24"/>
  </w:num>
  <w:num w:numId="29">
    <w:abstractNumId w:val="14"/>
  </w:num>
  <w:num w:numId="30">
    <w:abstractNumId w:val="24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5"/>
  </w:num>
  <w:num w:numId="33">
    <w:abstractNumId w:val="8"/>
  </w:num>
  <w:num w:numId="34">
    <w:abstractNumId w:val="35"/>
  </w:num>
  <w:num w:numId="35">
    <w:abstractNumId w:val="6"/>
  </w:num>
  <w:num w:numId="36">
    <w:abstractNumId w:val="3"/>
  </w:num>
  <w:num w:numId="37">
    <w:abstractNumId w:val="2"/>
  </w:num>
  <w:num w:numId="38">
    <w:abstractNumId w:val="13"/>
  </w:num>
  <w:num w:numId="39">
    <w:abstractNumId w:val="37"/>
  </w:num>
  <w:num w:numId="40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4"/>
  </w:num>
  <w:num w:numId="43">
    <w:abstractNumId w:val="20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09B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3A45"/>
    <w:rsid w:val="000150E4"/>
    <w:rsid w:val="000158CA"/>
    <w:rsid w:val="00017690"/>
    <w:rsid w:val="00017EF1"/>
    <w:rsid w:val="00020C39"/>
    <w:rsid w:val="00021ED6"/>
    <w:rsid w:val="000225B7"/>
    <w:rsid w:val="000229D0"/>
    <w:rsid w:val="00022BCC"/>
    <w:rsid w:val="00022DD8"/>
    <w:rsid w:val="00023D5E"/>
    <w:rsid w:val="00024B8D"/>
    <w:rsid w:val="00025726"/>
    <w:rsid w:val="00025B12"/>
    <w:rsid w:val="00027078"/>
    <w:rsid w:val="00031419"/>
    <w:rsid w:val="000317F0"/>
    <w:rsid w:val="0003182F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BED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C95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08D2"/>
    <w:rsid w:val="0008185D"/>
    <w:rsid w:val="000824A8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3BC3"/>
    <w:rsid w:val="00094A17"/>
    <w:rsid w:val="000950A3"/>
    <w:rsid w:val="00096BD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81E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0DD"/>
    <w:rsid w:val="000B73D7"/>
    <w:rsid w:val="000B74DB"/>
    <w:rsid w:val="000B7F92"/>
    <w:rsid w:val="000C0C09"/>
    <w:rsid w:val="000C1F8C"/>
    <w:rsid w:val="000C2229"/>
    <w:rsid w:val="000C25B2"/>
    <w:rsid w:val="000C4C41"/>
    <w:rsid w:val="000C4CB8"/>
    <w:rsid w:val="000C52BC"/>
    <w:rsid w:val="000C5EF6"/>
    <w:rsid w:val="000C5F8E"/>
    <w:rsid w:val="000C68C7"/>
    <w:rsid w:val="000C6BD2"/>
    <w:rsid w:val="000C748F"/>
    <w:rsid w:val="000D1179"/>
    <w:rsid w:val="000D2F8D"/>
    <w:rsid w:val="000D37B0"/>
    <w:rsid w:val="000D3D86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2864"/>
    <w:rsid w:val="00122E64"/>
    <w:rsid w:val="00123128"/>
    <w:rsid w:val="00123768"/>
    <w:rsid w:val="00123EFC"/>
    <w:rsid w:val="00124350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270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0E6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012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14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1FA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8F2"/>
    <w:rsid w:val="001963CF"/>
    <w:rsid w:val="00196542"/>
    <w:rsid w:val="00197099"/>
    <w:rsid w:val="001A00AA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0C9"/>
    <w:rsid w:val="001A5104"/>
    <w:rsid w:val="001A61D9"/>
    <w:rsid w:val="001A643B"/>
    <w:rsid w:val="001A6877"/>
    <w:rsid w:val="001A7356"/>
    <w:rsid w:val="001A7707"/>
    <w:rsid w:val="001A7CC8"/>
    <w:rsid w:val="001B006D"/>
    <w:rsid w:val="001B018C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7A0"/>
    <w:rsid w:val="001B556C"/>
    <w:rsid w:val="001B632B"/>
    <w:rsid w:val="001B7EC2"/>
    <w:rsid w:val="001C058C"/>
    <w:rsid w:val="001C076D"/>
    <w:rsid w:val="001C1D8F"/>
    <w:rsid w:val="001C53BA"/>
    <w:rsid w:val="001C5DDA"/>
    <w:rsid w:val="001C7087"/>
    <w:rsid w:val="001C7860"/>
    <w:rsid w:val="001D1AA8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35B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1F16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6A"/>
    <w:rsid w:val="00230683"/>
    <w:rsid w:val="0023113D"/>
    <w:rsid w:val="0023178C"/>
    <w:rsid w:val="00232C5C"/>
    <w:rsid w:val="002331EE"/>
    <w:rsid w:val="0023408F"/>
    <w:rsid w:val="00235155"/>
    <w:rsid w:val="002363A6"/>
    <w:rsid w:val="00236622"/>
    <w:rsid w:val="00236E8B"/>
    <w:rsid w:val="002372D5"/>
    <w:rsid w:val="0024230D"/>
    <w:rsid w:val="00243CEE"/>
    <w:rsid w:val="002448D2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54F5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6ADE"/>
    <w:rsid w:val="00280E21"/>
    <w:rsid w:val="00282301"/>
    <w:rsid w:val="00282A05"/>
    <w:rsid w:val="00282B45"/>
    <w:rsid w:val="00282FC7"/>
    <w:rsid w:val="00284836"/>
    <w:rsid w:val="00284CA1"/>
    <w:rsid w:val="00285F15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6F22"/>
    <w:rsid w:val="002A7212"/>
    <w:rsid w:val="002B0136"/>
    <w:rsid w:val="002B1137"/>
    <w:rsid w:val="002B2D38"/>
    <w:rsid w:val="002B40F4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325E"/>
    <w:rsid w:val="002D4A6A"/>
    <w:rsid w:val="002D4C6B"/>
    <w:rsid w:val="002D55F2"/>
    <w:rsid w:val="002E06DA"/>
    <w:rsid w:val="002E1A5C"/>
    <w:rsid w:val="002E2367"/>
    <w:rsid w:val="002E25F0"/>
    <w:rsid w:val="002E3356"/>
    <w:rsid w:val="002E37C1"/>
    <w:rsid w:val="002E4340"/>
    <w:rsid w:val="002E4578"/>
    <w:rsid w:val="002E4AE4"/>
    <w:rsid w:val="002E545A"/>
    <w:rsid w:val="002E56AA"/>
    <w:rsid w:val="002E580D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C98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4AD"/>
    <w:rsid w:val="00305ADB"/>
    <w:rsid w:val="0030671C"/>
    <w:rsid w:val="00306FBD"/>
    <w:rsid w:val="00310BE7"/>
    <w:rsid w:val="00312249"/>
    <w:rsid w:val="00313490"/>
    <w:rsid w:val="00313EAC"/>
    <w:rsid w:val="00313F56"/>
    <w:rsid w:val="00315CC0"/>
    <w:rsid w:val="003175E6"/>
    <w:rsid w:val="003178F3"/>
    <w:rsid w:val="00320BF3"/>
    <w:rsid w:val="0032137F"/>
    <w:rsid w:val="003213CD"/>
    <w:rsid w:val="0032177E"/>
    <w:rsid w:val="003217D1"/>
    <w:rsid w:val="00321FDC"/>
    <w:rsid w:val="0032231E"/>
    <w:rsid w:val="00322350"/>
    <w:rsid w:val="00323226"/>
    <w:rsid w:val="00323733"/>
    <w:rsid w:val="00324D73"/>
    <w:rsid w:val="00325366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2CCD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0EBF"/>
    <w:rsid w:val="00361E83"/>
    <w:rsid w:val="003629E2"/>
    <w:rsid w:val="00363949"/>
    <w:rsid w:val="00364E97"/>
    <w:rsid w:val="00364EAD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492D"/>
    <w:rsid w:val="00375734"/>
    <w:rsid w:val="00375956"/>
    <w:rsid w:val="00375A7C"/>
    <w:rsid w:val="00375DE3"/>
    <w:rsid w:val="003764D7"/>
    <w:rsid w:val="0037674A"/>
    <w:rsid w:val="003767B8"/>
    <w:rsid w:val="00377AE5"/>
    <w:rsid w:val="0038091B"/>
    <w:rsid w:val="0038113E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AAC"/>
    <w:rsid w:val="003944CB"/>
    <w:rsid w:val="00394A42"/>
    <w:rsid w:val="00395113"/>
    <w:rsid w:val="003956CD"/>
    <w:rsid w:val="00396684"/>
    <w:rsid w:val="00397016"/>
    <w:rsid w:val="003970D6"/>
    <w:rsid w:val="00397FF6"/>
    <w:rsid w:val="003A0252"/>
    <w:rsid w:val="003A0C31"/>
    <w:rsid w:val="003A1A4F"/>
    <w:rsid w:val="003A2041"/>
    <w:rsid w:val="003A3947"/>
    <w:rsid w:val="003A44A1"/>
    <w:rsid w:val="003A4E48"/>
    <w:rsid w:val="003A5E2B"/>
    <w:rsid w:val="003A615E"/>
    <w:rsid w:val="003A7067"/>
    <w:rsid w:val="003A7BF9"/>
    <w:rsid w:val="003B2269"/>
    <w:rsid w:val="003B2D3C"/>
    <w:rsid w:val="003B3D57"/>
    <w:rsid w:val="003B5029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8DF"/>
    <w:rsid w:val="003C6DCB"/>
    <w:rsid w:val="003C7342"/>
    <w:rsid w:val="003C7698"/>
    <w:rsid w:val="003D01F7"/>
    <w:rsid w:val="003D217B"/>
    <w:rsid w:val="003D2807"/>
    <w:rsid w:val="003D57CA"/>
    <w:rsid w:val="003D5A11"/>
    <w:rsid w:val="003D6542"/>
    <w:rsid w:val="003D7909"/>
    <w:rsid w:val="003E1444"/>
    <w:rsid w:val="003E2C05"/>
    <w:rsid w:val="003E2F9A"/>
    <w:rsid w:val="003E370E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06AA5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EFB"/>
    <w:rsid w:val="00425F7A"/>
    <w:rsid w:val="00426F08"/>
    <w:rsid w:val="004303F1"/>
    <w:rsid w:val="00430A8C"/>
    <w:rsid w:val="00431386"/>
    <w:rsid w:val="0043184D"/>
    <w:rsid w:val="0043248B"/>
    <w:rsid w:val="00432EAA"/>
    <w:rsid w:val="00433DCB"/>
    <w:rsid w:val="00434A73"/>
    <w:rsid w:val="00434D1C"/>
    <w:rsid w:val="00434FCA"/>
    <w:rsid w:val="00435360"/>
    <w:rsid w:val="004355FB"/>
    <w:rsid w:val="00436D62"/>
    <w:rsid w:val="00437868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5D4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40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474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A93"/>
    <w:rsid w:val="00516E58"/>
    <w:rsid w:val="0051708F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C30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378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12E"/>
    <w:rsid w:val="005B0B2D"/>
    <w:rsid w:val="005B0B54"/>
    <w:rsid w:val="005B2795"/>
    <w:rsid w:val="005B3AA5"/>
    <w:rsid w:val="005B3DA8"/>
    <w:rsid w:val="005B4744"/>
    <w:rsid w:val="005B5227"/>
    <w:rsid w:val="005B64A8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6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26A"/>
    <w:rsid w:val="005E49F9"/>
    <w:rsid w:val="005E4C04"/>
    <w:rsid w:val="005E4C25"/>
    <w:rsid w:val="005E7141"/>
    <w:rsid w:val="005E7AFE"/>
    <w:rsid w:val="005F1B6D"/>
    <w:rsid w:val="005F36DB"/>
    <w:rsid w:val="005F3877"/>
    <w:rsid w:val="005F39A7"/>
    <w:rsid w:val="005F3CFE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223F"/>
    <w:rsid w:val="00643048"/>
    <w:rsid w:val="00643970"/>
    <w:rsid w:val="00643A05"/>
    <w:rsid w:val="0064566B"/>
    <w:rsid w:val="00645BDB"/>
    <w:rsid w:val="00645C39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B36"/>
    <w:rsid w:val="00657CF5"/>
    <w:rsid w:val="00660756"/>
    <w:rsid w:val="00660B05"/>
    <w:rsid w:val="00660C32"/>
    <w:rsid w:val="00661C30"/>
    <w:rsid w:val="00662719"/>
    <w:rsid w:val="00662BA5"/>
    <w:rsid w:val="006631AC"/>
    <w:rsid w:val="00665575"/>
    <w:rsid w:val="00665A2F"/>
    <w:rsid w:val="00665B91"/>
    <w:rsid w:val="00665FB3"/>
    <w:rsid w:val="006666F5"/>
    <w:rsid w:val="0066759B"/>
    <w:rsid w:val="00671017"/>
    <w:rsid w:val="006714F6"/>
    <w:rsid w:val="00672617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05D4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1E40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66A6"/>
    <w:rsid w:val="006A7091"/>
    <w:rsid w:val="006A70E9"/>
    <w:rsid w:val="006A7838"/>
    <w:rsid w:val="006B0608"/>
    <w:rsid w:val="006B14C0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495"/>
    <w:rsid w:val="006C35C8"/>
    <w:rsid w:val="006C3CC8"/>
    <w:rsid w:val="006C510A"/>
    <w:rsid w:val="006D0199"/>
    <w:rsid w:val="006D0780"/>
    <w:rsid w:val="006D15AA"/>
    <w:rsid w:val="006D19A4"/>
    <w:rsid w:val="006D1B99"/>
    <w:rsid w:val="006D2D5E"/>
    <w:rsid w:val="006D2DA1"/>
    <w:rsid w:val="006D3E3A"/>
    <w:rsid w:val="006D562E"/>
    <w:rsid w:val="006D6CBE"/>
    <w:rsid w:val="006D774A"/>
    <w:rsid w:val="006E07AF"/>
    <w:rsid w:val="006E15F6"/>
    <w:rsid w:val="006E1955"/>
    <w:rsid w:val="006E22B0"/>
    <w:rsid w:val="006E2CA0"/>
    <w:rsid w:val="006E3F5B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D35"/>
    <w:rsid w:val="006F7FE4"/>
    <w:rsid w:val="0070025A"/>
    <w:rsid w:val="0070439C"/>
    <w:rsid w:val="00704BB2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DEA"/>
    <w:rsid w:val="00722FA2"/>
    <w:rsid w:val="007235E1"/>
    <w:rsid w:val="00723AC8"/>
    <w:rsid w:val="00723D3D"/>
    <w:rsid w:val="007240C5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940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AC6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4C52"/>
    <w:rsid w:val="00765AC8"/>
    <w:rsid w:val="00765D50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500"/>
    <w:rsid w:val="007A4CA1"/>
    <w:rsid w:val="007A4E59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0199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E788A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6F3F"/>
    <w:rsid w:val="007F7F76"/>
    <w:rsid w:val="00802059"/>
    <w:rsid w:val="00802F10"/>
    <w:rsid w:val="0080331E"/>
    <w:rsid w:val="00803D5C"/>
    <w:rsid w:val="00804298"/>
    <w:rsid w:val="008045C8"/>
    <w:rsid w:val="008047E4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3FEB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70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1EB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3513"/>
    <w:rsid w:val="008A51AC"/>
    <w:rsid w:val="008A54BD"/>
    <w:rsid w:val="008A6C78"/>
    <w:rsid w:val="008A7686"/>
    <w:rsid w:val="008B001D"/>
    <w:rsid w:val="008B0529"/>
    <w:rsid w:val="008B084B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CDC"/>
    <w:rsid w:val="008D0E6B"/>
    <w:rsid w:val="008D203D"/>
    <w:rsid w:val="008D2059"/>
    <w:rsid w:val="008D22AB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72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2C31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8D0"/>
    <w:rsid w:val="009570A8"/>
    <w:rsid w:val="009578F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4F7"/>
    <w:rsid w:val="00964A20"/>
    <w:rsid w:val="0096538A"/>
    <w:rsid w:val="0096714D"/>
    <w:rsid w:val="00970375"/>
    <w:rsid w:val="00970445"/>
    <w:rsid w:val="0097134D"/>
    <w:rsid w:val="009724C6"/>
    <w:rsid w:val="0097476B"/>
    <w:rsid w:val="00974862"/>
    <w:rsid w:val="0097651C"/>
    <w:rsid w:val="009770B5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5D0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C0F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05D8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0C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27D3C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BD8"/>
    <w:rsid w:val="00A40E15"/>
    <w:rsid w:val="00A41839"/>
    <w:rsid w:val="00A41C2D"/>
    <w:rsid w:val="00A421F6"/>
    <w:rsid w:val="00A42214"/>
    <w:rsid w:val="00A423EB"/>
    <w:rsid w:val="00A4362C"/>
    <w:rsid w:val="00A436DA"/>
    <w:rsid w:val="00A4483B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454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5FA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203"/>
    <w:rsid w:val="00A976AC"/>
    <w:rsid w:val="00A97BCD"/>
    <w:rsid w:val="00A97F4F"/>
    <w:rsid w:val="00AA1203"/>
    <w:rsid w:val="00AA1B13"/>
    <w:rsid w:val="00AA22FC"/>
    <w:rsid w:val="00AA242E"/>
    <w:rsid w:val="00AA4078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AD1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B7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1F16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85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C91"/>
    <w:rsid w:val="00B737AB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86E28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78C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EC5"/>
    <w:rsid w:val="00BE3193"/>
    <w:rsid w:val="00BE3445"/>
    <w:rsid w:val="00BE3EAA"/>
    <w:rsid w:val="00BE4DBB"/>
    <w:rsid w:val="00BE545E"/>
    <w:rsid w:val="00BE5D05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3C7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21F"/>
    <w:rsid w:val="00C25C28"/>
    <w:rsid w:val="00C2691A"/>
    <w:rsid w:val="00C30067"/>
    <w:rsid w:val="00C30B62"/>
    <w:rsid w:val="00C31F34"/>
    <w:rsid w:val="00C3366F"/>
    <w:rsid w:val="00C3413B"/>
    <w:rsid w:val="00C3434E"/>
    <w:rsid w:val="00C3460A"/>
    <w:rsid w:val="00C34820"/>
    <w:rsid w:val="00C34C21"/>
    <w:rsid w:val="00C355CC"/>
    <w:rsid w:val="00C356AC"/>
    <w:rsid w:val="00C36704"/>
    <w:rsid w:val="00C36A30"/>
    <w:rsid w:val="00C3765E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6135D"/>
    <w:rsid w:val="00C61C2D"/>
    <w:rsid w:val="00C61DE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40D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4797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7F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B7371"/>
    <w:rsid w:val="00CC0EFA"/>
    <w:rsid w:val="00CC1AA0"/>
    <w:rsid w:val="00CC21E5"/>
    <w:rsid w:val="00CC2A5E"/>
    <w:rsid w:val="00CC31D0"/>
    <w:rsid w:val="00CC3CAB"/>
    <w:rsid w:val="00CC46DB"/>
    <w:rsid w:val="00CC4987"/>
    <w:rsid w:val="00CC556B"/>
    <w:rsid w:val="00CC5C42"/>
    <w:rsid w:val="00CD106D"/>
    <w:rsid w:val="00CD1435"/>
    <w:rsid w:val="00CD175C"/>
    <w:rsid w:val="00CD204F"/>
    <w:rsid w:val="00CD2202"/>
    <w:rsid w:val="00CD2237"/>
    <w:rsid w:val="00CD263B"/>
    <w:rsid w:val="00CD336A"/>
    <w:rsid w:val="00CD394B"/>
    <w:rsid w:val="00CD5036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124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0C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448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24F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EFC"/>
    <w:rsid w:val="00D72CBE"/>
    <w:rsid w:val="00D74ABB"/>
    <w:rsid w:val="00D74D9E"/>
    <w:rsid w:val="00D7528E"/>
    <w:rsid w:val="00D764D6"/>
    <w:rsid w:val="00D76874"/>
    <w:rsid w:val="00D80BF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575"/>
    <w:rsid w:val="00DC4F16"/>
    <w:rsid w:val="00DC5099"/>
    <w:rsid w:val="00DC5697"/>
    <w:rsid w:val="00DC5AB0"/>
    <w:rsid w:val="00DC5B53"/>
    <w:rsid w:val="00DC5D4B"/>
    <w:rsid w:val="00DC5F7B"/>
    <w:rsid w:val="00DC72D3"/>
    <w:rsid w:val="00DD06DA"/>
    <w:rsid w:val="00DD0C4F"/>
    <w:rsid w:val="00DD0E89"/>
    <w:rsid w:val="00DD13D3"/>
    <w:rsid w:val="00DD1477"/>
    <w:rsid w:val="00DD19F5"/>
    <w:rsid w:val="00DD1EBE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25E"/>
    <w:rsid w:val="00E12D51"/>
    <w:rsid w:val="00E130FF"/>
    <w:rsid w:val="00E140E4"/>
    <w:rsid w:val="00E1433D"/>
    <w:rsid w:val="00E1624C"/>
    <w:rsid w:val="00E17C3F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117"/>
    <w:rsid w:val="00E35477"/>
    <w:rsid w:val="00E3564C"/>
    <w:rsid w:val="00E356CC"/>
    <w:rsid w:val="00E35D0C"/>
    <w:rsid w:val="00E35D7E"/>
    <w:rsid w:val="00E374BC"/>
    <w:rsid w:val="00E37F89"/>
    <w:rsid w:val="00E42006"/>
    <w:rsid w:val="00E420FF"/>
    <w:rsid w:val="00E42161"/>
    <w:rsid w:val="00E424D4"/>
    <w:rsid w:val="00E43259"/>
    <w:rsid w:val="00E432F4"/>
    <w:rsid w:val="00E43462"/>
    <w:rsid w:val="00E43A7B"/>
    <w:rsid w:val="00E4456A"/>
    <w:rsid w:val="00E44989"/>
    <w:rsid w:val="00E4542B"/>
    <w:rsid w:val="00E45974"/>
    <w:rsid w:val="00E45B47"/>
    <w:rsid w:val="00E4743E"/>
    <w:rsid w:val="00E47619"/>
    <w:rsid w:val="00E5004E"/>
    <w:rsid w:val="00E5080C"/>
    <w:rsid w:val="00E5111B"/>
    <w:rsid w:val="00E5119C"/>
    <w:rsid w:val="00E51686"/>
    <w:rsid w:val="00E56475"/>
    <w:rsid w:val="00E56E52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2D47"/>
    <w:rsid w:val="00E740A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36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3704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E76E3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583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BD6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3E95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84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71B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65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5F8B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7DA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34C"/>
    <w:rsid w:val="00FC3B28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09C"/>
    <w:rsid w:val="00FD6A0E"/>
    <w:rsid w:val="00FD6F8A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2DEE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A30F20DD-69A5-40DD-8EFE-10CC81FD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3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 Indent"/>
    <w:basedOn w:val="a0"/>
    <w:link w:val="af6"/>
    <w:uiPriority w:val="99"/>
    <w:unhideWhenUsed/>
    <w:rsid w:val="003E370E"/>
    <w:pPr>
      <w:tabs>
        <w:tab w:val="center" w:pos="4677"/>
        <w:tab w:val="center" w:pos="4960"/>
        <w:tab w:val="left" w:pos="7485"/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3E370E"/>
    <w:rPr>
      <w:rFonts w:ascii="Times New Roman" w:eastAsia="Calibri" w:hAnsi="Times New Roman" w:cs="Times New Roman"/>
      <w:sz w:val="16"/>
      <w:szCs w:val="16"/>
    </w:rPr>
  </w:style>
  <w:style w:type="paragraph" w:styleId="22">
    <w:name w:val="Body Text Indent 2"/>
    <w:basedOn w:val="a0"/>
    <w:link w:val="23"/>
    <w:uiPriority w:val="99"/>
    <w:unhideWhenUsed/>
    <w:rsid w:val="00CD503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CD50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828F4-5D62-4253-AE1C-2FBDE19B0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1948</TotalTime>
  <Pages>8</Pages>
  <Words>3381</Words>
  <Characters>19274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Виктория В. Пальчиковская</cp:lastModifiedBy>
  <cp:revision>164</cp:revision>
  <cp:lastPrinted>2020-03-27T08:39:00Z</cp:lastPrinted>
  <dcterms:created xsi:type="dcterms:W3CDTF">2019-04-19T07:48:00Z</dcterms:created>
  <dcterms:modified xsi:type="dcterms:W3CDTF">2020-04-02T07:41:00Z</dcterms:modified>
</cp:coreProperties>
</file>